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F6" w:rsidRDefault="00F319F6" w:rsidP="00F319F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УПРАВЛЕНИЕ ОБРАЗОВАНИЯ АДМИНИСТРАЦИИ ГОРОДА ТУЛЫ</w:t>
      </w:r>
    </w:p>
    <w:p w:rsidR="00F319F6" w:rsidRDefault="00F319F6" w:rsidP="00F319F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19F6" w:rsidRDefault="00F319F6" w:rsidP="00F319F6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Муниципальное бюджетное общеобразовательное  учреждение  «Центр образования №2 имени Героя Советского Союза Олега Петровича Матвеева »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br/>
      </w:r>
    </w:p>
    <w:p w:rsidR="00F319F6" w:rsidRDefault="00F319F6" w:rsidP="00F319F6">
      <w:pPr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№__________от “_____”__________2024 г.</w:t>
      </w:r>
    </w:p>
    <w:p w:rsidR="00F319F6" w:rsidRDefault="00F319F6" w:rsidP="00F319F6">
      <w:pPr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На  №___________ от “______”________2024 г.</w:t>
      </w:r>
    </w:p>
    <w:p w:rsidR="00F319F6" w:rsidRDefault="00F319F6" w:rsidP="00F319F6">
      <w:pPr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319F6" w:rsidRDefault="00F319F6" w:rsidP="00F319F6">
      <w:pPr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Адрес: 300062,  Тула, ул. Галкина, 29</w:t>
      </w:r>
    </w:p>
    <w:p w:rsidR="00F319F6" w:rsidRDefault="00F319F6" w:rsidP="00F319F6">
      <w:pPr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телефон-факс  (487-2) 47 55 41</w:t>
      </w:r>
    </w:p>
    <w:p w:rsidR="00F319F6" w:rsidRDefault="00F319F6" w:rsidP="00F319F6">
      <w:r>
        <w:rPr>
          <w:rFonts w:ascii="Times New Roman" w:eastAsia="Times New Roman" w:hAnsi="Times New Roman"/>
          <w:b/>
          <w:sz w:val="20"/>
          <w:szCs w:val="20"/>
          <w:lang w:eastAsia="ru-RU"/>
        </w:rPr>
        <w:br/>
      </w:r>
    </w:p>
    <w:p w:rsidR="00F319F6" w:rsidRDefault="00F319F6" w:rsidP="00F319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 МБОУ ЦО 2  Месячник . «Школьные библиотеки:связующие звенья сообществ»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151"/>
        <w:gridCol w:w="2126"/>
        <w:gridCol w:w="1984"/>
        <w:gridCol w:w="1843"/>
        <w:gridCol w:w="4253"/>
      </w:tblGrid>
      <w:tr w:rsidR="00F319F6" w:rsidTr="00F319F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6" w:rsidRDefault="00F319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ЦО №2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6" w:rsidRDefault="00F3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6" w:rsidRDefault="00F3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6" w:rsidRDefault="00F3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6" w:rsidRDefault="00F3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Предполагаемое количество участников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6" w:rsidRDefault="00F319F6" w:rsidP="00F319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,должность ответственного</w:t>
            </w:r>
          </w:p>
        </w:tc>
      </w:tr>
      <w:tr w:rsidR="00F319F6" w:rsidTr="00F319F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6" w:rsidRDefault="00F3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6" w:rsidRDefault="00B56D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«Вселенная интересных книг»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6" w:rsidRDefault="00A703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6" w:rsidRDefault="00B56D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С10 по 25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6" w:rsidRDefault="00F3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6" w:rsidRDefault="00F3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Зав.библ. Мищенко Г.В.</w:t>
            </w:r>
          </w:p>
        </w:tc>
      </w:tr>
      <w:tr w:rsidR="00F319F6" w:rsidTr="00F319F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6" w:rsidRDefault="00F3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6" w:rsidRDefault="00B56D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«Здравствуйте,хочу стать читателем»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6" w:rsidRDefault="00A70313" w:rsidP="00F319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самоупрвления в библиотеке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6" w:rsidRDefault="00B56D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22.10.2024 в течении дня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6" w:rsidRDefault="00920906" w:rsidP="00F319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6" w:rsidRDefault="00F3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библ. Мищенко Г.В</w:t>
            </w:r>
            <w:r w:rsidR="00B56DE2">
              <w:rPr>
                <w:rFonts w:ascii="Times New Roman" w:hAnsi="Times New Roman"/>
                <w:sz w:val="28"/>
                <w:szCs w:val="28"/>
              </w:rPr>
              <w:t>,учащиеся 10 класса а</w:t>
            </w:r>
          </w:p>
        </w:tc>
      </w:tr>
      <w:tr w:rsidR="00F319F6" w:rsidTr="00F319F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6" w:rsidRDefault="00F3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6" w:rsidRDefault="00A703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«Герои прочитанных книг»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6" w:rsidRDefault="00A703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6" w:rsidRDefault="00B56DE2" w:rsidP="00B56D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месяца ,подведение итогов 24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6" w:rsidRDefault="00A703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3кл</w:t>
            </w:r>
            <w:r w:rsidR="00D1144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-116</w:t>
            </w:r>
            <w:r w:rsidR="00D11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учащихся</w:t>
            </w:r>
            <w:r w:rsidR="00B56DE2">
              <w:rPr>
                <w:sz w:val="28"/>
                <w:szCs w:val="28"/>
              </w:rPr>
              <w:t xml:space="preserve"> </w:t>
            </w:r>
          </w:p>
          <w:p w:rsidR="00A70313" w:rsidRDefault="00A703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4кл</w:t>
            </w:r>
            <w:r w:rsidR="00D1144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11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90 учащихся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6" w:rsidRDefault="00F319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библ. Мищенко Г.В</w:t>
            </w:r>
            <w:r w:rsidR="00B56DE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6DE2" w:rsidRDefault="00B56D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  <w:r>
              <w:rPr>
                <w:sz w:val="28"/>
                <w:szCs w:val="28"/>
              </w:rPr>
              <w:t xml:space="preserve"> Юцис Т.В.</w:t>
            </w:r>
            <w:r w:rsidRPr="00133635">
              <w:rPr>
                <w:sz w:val="28"/>
                <w:szCs w:val="28"/>
              </w:rPr>
              <w:t xml:space="preserve">  </w:t>
            </w:r>
          </w:p>
        </w:tc>
      </w:tr>
      <w:tr w:rsidR="00A70313" w:rsidTr="00F319F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3" w:rsidRDefault="00B56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3" w:rsidRDefault="00D11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рады видеть Вас»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3" w:rsidRDefault="00B56D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D1144F">
              <w:rPr>
                <w:rFonts w:ascii="Times New Roman" w:hAnsi="Times New Roman"/>
                <w:sz w:val="28"/>
                <w:szCs w:val="28"/>
              </w:rPr>
              <w:t>кскурсия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3" w:rsidRDefault="00D11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10.10.2024</w:t>
            </w:r>
            <w:r w:rsidR="002626D7">
              <w:rPr>
                <w:rFonts w:ascii="Times New Roman" w:hAnsi="Times New Roman"/>
                <w:sz w:val="28"/>
                <w:szCs w:val="28"/>
              </w:rPr>
              <w:t>,12 сасов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3" w:rsidRDefault="00A703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1кл.-</w:t>
            </w:r>
            <w:r w:rsidR="00D11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92 учащихся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3" w:rsidRDefault="00D11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библ. Мищенко Г.В</w:t>
            </w:r>
            <w:r w:rsidR="00B56DE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6DE2" w:rsidRDefault="00B56D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  <w:r>
              <w:rPr>
                <w:sz w:val="28"/>
                <w:szCs w:val="28"/>
              </w:rPr>
              <w:t xml:space="preserve"> Юцис Т.В.</w:t>
            </w:r>
            <w:r w:rsidRPr="00133635">
              <w:rPr>
                <w:sz w:val="28"/>
                <w:szCs w:val="28"/>
              </w:rPr>
              <w:t xml:space="preserve">  </w:t>
            </w:r>
          </w:p>
        </w:tc>
      </w:tr>
      <w:tr w:rsidR="00A70313" w:rsidTr="00F319F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3" w:rsidRDefault="00B56D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3" w:rsidRDefault="00B56D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«Фото с книгой»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3" w:rsidRDefault="00B56D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Фотоконкурс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3" w:rsidRDefault="00805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месяца ,подведение итогов 24 октября</w:t>
            </w:r>
            <w:r w:rsidR="002626D7">
              <w:rPr>
                <w:rFonts w:ascii="Times New Roman" w:hAnsi="Times New Roman"/>
                <w:sz w:val="28"/>
                <w:szCs w:val="28"/>
              </w:rPr>
              <w:t>,в 14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3" w:rsidRDefault="00805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 кассы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D7" w:rsidRDefault="002626D7" w:rsidP="00262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библ. Мищенко Г.В.</w:t>
            </w:r>
          </w:p>
          <w:p w:rsidR="00A70313" w:rsidRDefault="00A70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6D7" w:rsidTr="00F319F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D7" w:rsidRDefault="00262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D7" w:rsidRDefault="00262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помню чудное мгновенье...»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D7" w:rsidRDefault="00262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D7" w:rsidRDefault="00262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23.10.24,15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D7" w:rsidRDefault="00262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10,9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D7" w:rsidRDefault="002626D7" w:rsidP="00262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библ. Мищенко Г.В.</w:t>
            </w:r>
          </w:p>
          <w:p w:rsidR="002626D7" w:rsidRDefault="002626D7" w:rsidP="002626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DE2" w:rsidTr="00F319F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E2" w:rsidRDefault="00262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E2" w:rsidRDefault="00B56D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«Книга в жизни современного школьника»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E2" w:rsidRDefault="00B56D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E2" w:rsidRDefault="00B56D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11.10.2024</w:t>
            </w:r>
            <w:r w:rsidR="002626D7">
              <w:rPr>
                <w:rFonts w:ascii="Times New Roman" w:hAnsi="Times New Roman"/>
                <w:sz w:val="28"/>
                <w:szCs w:val="28"/>
              </w:rPr>
              <w:t>,14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E2" w:rsidRDefault="00B56D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9а,10А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E2" w:rsidRDefault="00B56DE2" w:rsidP="00B56D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библ. Мищенко Г.В.</w:t>
            </w:r>
          </w:p>
          <w:p w:rsidR="00B56DE2" w:rsidRDefault="00B56D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19F6" w:rsidRDefault="00F319F6" w:rsidP="00F319F6">
      <w:pPr>
        <w:rPr>
          <w:rFonts w:ascii="Times New Roman" w:hAnsi="Times New Roman"/>
          <w:sz w:val="28"/>
          <w:szCs w:val="28"/>
        </w:rPr>
      </w:pPr>
    </w:p>
    <w:p w:rsidR="00F319F6" w:rsidRDefault="00F319F6" w:rsidP="00F319F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__________ О.Л . Гольдарб</w:t>
      </w:r>
    </w:p>
    <w:p w:rsidR="00F319F6" w:rsidRDefault="00F319F6" w:rsidP="00F319F6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Исполнитель: зав. библиотекой Мищенко Г.В., 47-55-41</w:t>
      </w:r>
    </w:p>
    <w:p w:rsidR="00F319F6" w:rsidRDefault="00F319F6" w:rsidP="00F319F6">
      <w:pPr>
        <w:rPr>
          <w:rFonts w:ascii="Times New Roman" w:hAnsi="Times New Roman"/>
          <w:sz w:val="28"/>
          <w:szCs w:val="28"/>
        </w:rPr>
      </w:pPr>
    </w:p>
    <w:p w:rsidR="00F319F6" w:rsidRDefault="00F319F6" w:rsidP="00F319F6"/>
    <w:p w:rsidR="00F319F6" w:rsidRDefault="00F319F6" w:rsidP="00F319F6"/>
    <w:p w:rsidR="00F319F6" w:rsidRDefault="00F319F6" w:rsidP="00F319F6"/>
    <w:p w:rsidR="00955592" w:rsidRDefault="00955592"/>
    <w:sectPr w:rsidR="00955592" w:rsidSect="00F319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85"/>
    <w:rsid w:val="002626D7"/>
    <w:rsid w:val="0080539A"/>
    <w:rsid w:val="00920906"/>
    <w:rsid w:val="00955592"/>
    <w:rsid w:val="00A70313"/>
    <w:rsid w:val="00B56DE2"/>
    <w:rsid w:val="00D1144F"/>
    <w:rsid w:val="00F319F6"/>
    <w:rsid w:val="00F5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библтотека 1</dc:creator>
  <cp:keywords/>
  <dc:description/>
  <cp:lastModifiedBy>библтотека 1</cp:lastModifiedBy>
  <cp:revision>6</cp:revision>
  <dcterms:created xsi:type="dcterms:W3CDTF">2024-10-07T13:06:00Z</dcterms:created>
  <dcterms:modified xsi:type="dcterms:W3CDTF">2024-10-08T11:05:00Z</dcterms:modified>
</cp:coreProperties>
</file>