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3D" w:rsidRDefault="00623ACA">
      <w:r>
        <w:t xml:space="preserve">Трудоустройство выпускников 9-х и 11-х классов </w:t>
      </w:r>
    </w:p>
    <w:tbl>
      <w:tblPr>
        <w:tblStyle w:val="TableGrid"/>
        <w:tblW w:w="14743" w:type="dxa"/>
        <w:tblInd w:w="-538" w:type="dxa"/>
        <w:tblCellMar>
          <w:top w:w="6" w:type="dxa"/>
          <w:left w:w="108" w:type="dxa"/>
        </w:tblCellMar>
        <w:tblLook w:val="04A0"/>
      </w:tblPr>
      <w:tblGrid>
        <w:gridCol w:w="1850"/>
        <w:gridCol w:w="959"/>
        <w:gridCol w:w="680"/>
        <w:gridCol w:w="768"/>
        <w:gridCol w:w="748"/>
        <w:gridCol w:w="841"/>
        <w:gridCol w:w="632"/>
        <w:gridCol w:w="765"/>
        <w:gridCol w:w="657"/>
        <w:gridCol w:w="1485"/>
        <w:gridCol w:w="673"/>
        <w:gridCol w:w="821"/>
        <w:gridCol w:w="701"/>
        <w:gridCol w:w="754"/>
        <w:gridCol w:w="772"/>
        <w:gridCol w:w="1637"/>
      </w:tblGrid>
      <w:tr w:rsidR="000407EB">
        <w:trPr>
          <w:trHeight w:val="162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ind w:right="112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Выпускники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spacing w:after="246" w:line="276" w:lineRule="auto"/>
              <w:ind w:right="32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Численность из них: </w:t>
            </w:r>
          </w:p>
          <w:p w:rsidR="0004543D" w:rsidRDefault="00623ACA">
            <w:pPr>
              <w:ind w:right="55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spacing w:line="241" w:lineRule="auto"/>
              <w:ind w:right="0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Продолжили обучение в </w:t>
            </w:r>
          </w:p>
          <w:p w:rsidR="0004543D" w:rsidRDefault="00623ACA">
            <w:pPr>
              <w:spacing w:after="252" w:line="272" w:lineRule="auto"/>
              <w:ind w:right="0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10 классе из них: </w:t>
            </w:r>
          </w:p>
          <w:p w:rsidR="0004543D" w:rsidRDefault="00623ACA">
            <w:pPr>
              <w:ind w:right="56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spacing w:line="241" w:lineRule="auto"/>
              <w:ind w:right="0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Продолжили свое </w:t>
            </w:r>
          </w:p>
          <w:p w:rsidR="0004543D" w:rsidRDefault="00623ACA">
            <w:pPr>
              <w:spacing w:after="14"/>
              <w:ind w:left="84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обучение в </w:t>
            </w:r>
          </w:p>
          <w:p w:rsidR="0004543D" w:rsidRDefault="00623ACA">
            <w:pPr>
              <w:spacing w:after="264"/>
              <w:ind w:left="43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СПО из них: </w:t>
            </w:r>
          </w:p>
          <w:p w:rsidR="0004543D" w:rsidRDefault="00623ACA">
            <w:pPr>
              <w:ind w:right="53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spacing w:line="241" w:lineRule="auto"/>
              <w:ind w:right="85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Продолжил и свое </w:t>
            </w:r>
          </w:p>
          <w:p w:rsidR="0004543D" w:rsidRDefault="00623ACA">
            <w:pPr>
              <w:spacing w:after="2" w:line="239" w:lineRule="auto"/>
              <w:ind w:right="0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обучение в ВУЗ </w:t>
            </w:r>
          </w:p>
          <w:p w:rsidR="0004543D" w:rsidRDefault="00623ACA">
            <w:pPr>
              <w:ind w:right="0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Тульской области из них: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spacing w:after="30" w:line="241" w:lineRule="auto"/>
              <w:ind w:right="2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Продолжили свое обучение в ВУЗах </w:t>
            </w:r>
          </w:p>
          <w:p w:rsidR="0004543D" w:rsidRDefault="00623ACA">
            <w:pPr>
              <w:ind w:right="111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других </w:t>
            </w:r>
          </w:p>
          <w:p w:rsidR="0004543D" w:rsidRDefault="00623ACA">
            <w:pPr>
              <w:ind w:right="388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регионов       </w:t>
            </w:r>
          </w:p>
          <w:p w:rsidR="0004543D" w:rsidRDefault="00623ACA">
            <w:pPr>
              <w:ind w:right="3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(указать) из них: 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ind w:right="31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Устроились на работу из них: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spacing w:line="241" w:lineRule="auto"/>
              <w:ind w:right="20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Ни устроились </w:t>
            </w:r>
          </w:p>
          <w:p w:rsidR="0004543D" w:rsidRDefault="00623ACA">
            <w:pPr>
              <w:ind w:left="12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на работу, ни </w:t>
            </w:r>
          </w:p>
          <w:p w:rsidR="0004543D" w:rsidRDefault="00623ACA">
            <w:pPr>
              <w:spacing w:after="34" w:line="241" w:lineRule="auto"/>
              <w:ind w:right="0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продолжили свое </w:t>
            </w:r>
          </w:p>
          <w:p w:rsidR="0004543D" w:rsidRDefault="00623ACA">
            <w:pPr>
              <w:ind w:right="0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обучение из них: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spacing w:line="241" w:lineRule="auto"/>
              <w:ind w:right="0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Проходят службу в </w:t>
            </w:r>
          </w:p>
          <w:p w:rsidR="0004543D" w:rsidRDefault="00623ACA">
            <w:pPr>
              <w:ind w:right="111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рядах </w:t>
            </w:r>
          </w:p>
          <w:p w:rsidR="0004543D" w:rsidRDefault="00623ACA">
            <w:pPr>
              <w:ind w:right="0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Вооруженных Сил РФ </w:t>
            </w:r>
          </w:p>
        </w:tc>
      </w:tr>
      <w:tr w:rsidR="002143C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04543D">
            <w:pPr>
              <w:spacing w:after="160"/>
              <w:ind w:right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ind w:left="65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общая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ind w:left="36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ОВЗ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ind w:left="5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всего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ind w:left="72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ОВЗ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ind w:left="43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всего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ind w:left="5" w:right="0"/>
              <w:jc w:val="both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ОВЗ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ind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всего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ind w:left="17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ОВЗ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ind w:right="114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ind w:left="34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ОВЗ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ind w:left="43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всего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ind w:left="48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ОВЗ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ind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всего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ind w:left="89" w:right="0"/>
              <w:jc w:val="left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ОВЗ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ind w:right="100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всего </w:t>
            </w:r>
          </w:p>
        </w:tc>
      </w:tr>
      <w:tr w:rsidR="002143C1">
        <w:trPr>
          <w:trHeight w:val="2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ind w:right="111"/>
              <w:jc w:val="center"/>
              <w:rPr>
                <w:rFonts w:ascii="Arial" w:eastAsia="Arial" w:hAnsi="Arial" w:cs="Arial"/>
                <w:i w:val="0"/>
                <w:sz w:val="20"/>
              </w:rPr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9 класс </w:t>
            </w:r>
          </w:p>
          <w:p w:rsidR="00032753" w:rsidRDefault="00032753">
            <w:pPr>
              <w:ind w:right="111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744667" w:rsidP="00032753">
            <w:pPr>
              <w:ind w:right="110"/>
              <w:jc w:val="center"/>
            </w:pPr>
            <w:r>
              <w:t>113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744667" w:rsidP="00032753">
            <w:pPr>
              <w:ind w:right="108"/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744667" w:rsidP="00032753">
            <w:pPr>
              <w:ind w:right="108"/>
              <w:jc w:val="center"/>
            </w:pPr>
            <w:r>
              <w:t>66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744667" w:rsidP="00032753">
            <w:pPr>
              <w:ind w:right="106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744667" w:rsidP="00032753">
            <w:pPr>
              <w:ind w:right="112"/>
              <w:jc w:val="center"/>
            </w:pPr>
            <w:r>
              <w:t>47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04543D" w:rsidP="00032753">
            <w:pPr>
              <w:ind w:right="103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0407EB" w:rsidP="00032753">
            <w:pPr>
              <w:ind w:right="106"/>
              <w:jc w:val="center"/>
            </w:pPr>
            <w: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0407EB" w:rsidP="00032753">
            <w:pPr>
              <w:ind w:right="109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0407EB" w:rsidP="00032753">
            <w:pPr>
              <w:ind w:right="107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0407EB" w:rsidP="00032753">
            <w:pPr>
              <w:ind w:right="106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0407EB" w:rsidP="00032753">
            <w:pPr>
              <w:ind w:right="106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0407EB" w:rsidP="00032753">
            <w:pPr>
              <w:ind w:right="106"/>
              <w:jc w:val="center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0407EB" w:rsidP="00032753">
            <w:pPr>
              <w:ind w:right="108"/>
              <w:jc w:val="center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0407EB" w:rsidP="00032753">
            <w:pPr>
              <w:ind w:right="102"/>
              <w:jc w:val="center"/>
            </w:pPr>
            <w: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0407EB" w:rsidP="00032753">
            <w:pPr>
              <w:ind w:right="98"/>
              <w:jc w:val="center"/>
            </w:pPr>
            <w:r>
              <w:t>0</w:t>
            </w:r>
          </w:p>
        </w:tc>
      </w:tr>
      <w:tr w:rsidR="000407EB">
        <w:trPr>
          <w:trHeight w:val="2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/>
          </w:tcPr>
          <w:p w:rsidR="0004543D" w:rsidRDefault="0004543D">
            <w:pPr>
              <w:spacing w:after="160"/>
              <w:ind w:right="0"/>
              <w:jc w:val="left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966"/>
          </w:tcPr>
          <w:p w:rsidR="0004543D" w:rsidRDefault="0004543D" w:rsidP="00032753">
            <w:pPr>
              <w:spacing w:after="160"/>
              <w:ind w:right="0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966"/>
          </w:tcPr>
          <w:p w:rsidR="0004543D" w:rsidRDefault="0004543D" w:rsidP="00032753">
            <w:pPr>
              <w:spacing w:after="160"/>
              <w:ind w:right="0"/>
              <w:jc w:val="center"/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966"/>
          </w:tcPr>
          <w:p w:rsidR="0004543D" w:rsidRDefault="0004543D" w:rsidP="00032753">
            <w:pPr>
              <w:spacing w:after="160"/>
              <w:ind w:right="0"/>
              <w:jc w:val="center"/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966"/>
          </w:tcPr>
          <w:p w:rsidR="0004543D" w:rsidRDefault="0004543D" w:rsidP="00032753">
            <w:pPr>
              <w:ind w:right="252"/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966"/>
          </w:tcPr>
          <w:p w:rsidR="0004543D" w:rsidRDefault="0004543D" w:rsidP="00032753">
            <w:pPr>
              <w:spacing w:after="160"/>
              <w:ind w:right="0"/>
              <w:jc w:val="center"/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966"/>
          </w:tcPr>
          <w:p w:rsidR="0004543D" w:rsidRDefault="0004543D" w:rsidP="00032753">
            <w:pPr>
              <w:spacing w:after="160"/>
              <w:ind w:right="0"/>
              <w:jc w:val="center"/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966"/>
          </w:tcPr>
          <w:p w:rsidR="0004543D" w:rsidRDefault="0004543D" w:rsidP="00032753">
            <w:pPr>
              <w:spacing w:after="160"/>
              <w:ind w:right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04543D" w:rsidRDefault="0004543D" w:rsidP="00032753">
            <w:pPr>
              <w:spacing w:after="160"/>
              <w:ind w:right="0"/>
              <w:jc w:val="center"/>
            </w:pPr>
          </w:p>
        </w:tc>
      </w:tr>
      <w:tr w:rsidR="002143C1" w:rsidTr="00032753">
        <w:trPr>
          <w:trHeight w:val="13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623ACA">
            <w:pPr>
              <w:ind w:right="109"/>
              <w:jc w:val="center"/>
            </w:pPr>
            <w:r>
              <w:rPr>
                <w:rFonts w:ascii="Arial" w:eastAsia="Arial" w:hAnsi="Arial" w:cs="Arial"/>
                <w:i w:val="0"/>
                <w:sz w:val="20"/>
              </w:rPr>
              <w:t xml:space="preserve">11 класс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744667" w:rsidP="00032753">
            <w:pPr>
              <w:ind w:right="110"/>
              <w:jc w:val="center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744667" w:rsidP="00032753">
            <w:pPr>
              <w:ind w:right="108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0407EB" w:rsidP="00032753">
            <w:pPr>
              <w:ind w:right="109"/>
              <w:jc w:val="center"/>
            </w:pPr>
            <w:r>
              <w:t>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0407EB" w:rsidP="00032753">
            <w:pPr>
              <w:ind w:right="102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2143C1" w:rsidP="00032753">
            <w:pPr>
              <w:ind w:right="108"/>
              <w:jc w:val="center"/>
            </w:pPr>
            <w:bookmarkStart w:id="0" w:name="_GoBack"/>
            <w:bookmarkEnd w:id="0"/>
            <w: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0407EB" w:rsidP="00032753">
            <w:pPr>
              <w:ind w:right="103"/>
              <w:jc w:val="center"/>
            </w:pPr>
            <w: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2143C1" w:rsidP="00032753">
            <w:pPr>
              <w:ind w:right="110"/>
              <w:jc w:val="center"/>
            </w:pPr>
            <w:r>
              <w:t>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0407EB" w:rsidP="00032753">
            <w:pPr>
              <w:ind w:right="108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2143C1" w:rsidP="00032753">
            <w:pPr>
              <w:ind w:right="55"/>
              <w:jc w:val="center"/>
            </w:pPr>
            <w:r>
              <w:t>9(Москва,  Ярославль</w:t>
            </w:r>
            <w:r w:rsidR="000407EB"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0407EB" w:rsidP="00032753">
            <w:pPr>
              <w:ind w:right="11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2143C1" w:rsidP="00032753">
            <w:pPr>
              <w:ind w:right="105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0407EB" w:rsidP="00032753">
            <w:pPr>
              <w:ind w:right="105"/>
              <w:jc w:val="center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2143C1" w:rsidP="00032753">
            <w:pPr>
              <w:ind w:right="108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0407EB" w:rsidP="00032753">
            <w:pPr>
              <w:ind w:right="102"/>
              <w:jc w:val="center"/>
            </w:pPr>
            <w:r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D" w:rsidRDefault="000407EB" w:rsidP="00032753">
            <w:pPr>
              <w:ind w:right="97"/>
              <w:jc w:val="center"/>
            </w:pPr>
            <w:r>
              <w:t>0</w:t>
            </w:r>
          </w:p>
        </w:tc>
      </w:tr>
    </w:tbl>
    <w:p w:rsidR="0004543D" w:rsidRDefault="00623ACA">
      <w:pPr>
        <w:ind w:right="0"/>
        <w:jc w:val="left"/>
      </w:pPr>
      <w:r>
        <w:rPr>
          <w:b w:val="0"/>
          <w:i w:val="0"/>
          <w:sz w:val="24"/>
        </w:rPr>
        <w:t xml:space="preserve"> </w:t>
      </w:r>
    </w:p>
    <w:p w:rsidR="00D91AF6" w:rsidRDefault="00623ACA">
      <w:pPr>
        <w:ind w:right="0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:rsidR="00D91AF6" w:rsidRPr="00D91AF6" w:rsidRDefault="00D91AF6" w:rsidP="00D91AF6"/>
    <w:p w:rsidR="00D91AF6" w:rsidRDefault="00D91AF6" w:rsidP="00D91AF6"/>
    <w:p w:rsidR="0004543D" w:rsidRPr="00D91AF6" w:rsidRDefault="00D91AF6" w:rsidP="00D91AF6">
      <w:pPr>
        <w:tabs>
          <w:tab w:val="left" w:pos="4380"/>
        </w:tabs>
        <w:jc w:val="left"/>
      </w:pPr>
      <w:r>
        <w:tab/>
      </w:r>
    </w:p>
    <w:sectPr w:rsidR="0004543D" w:rsidRPr="00D91AF6" w:rsidSect="00A60890">
      <w:pgSz w:w="16838" w:h="11906" w:orient="landscape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43D"/>
    <w:rsid w:val="00032753"/>
    <w:rsid w:val="000407EB"/>
    <w:rsid w:val="0004543D"/>
    <w:rsid w:val="002134D0"/>
    <w:rsid w:val="002143C1"/>
    <w:rsid w:val="00623ACA"/>
    <w:rsid w:val="006C2CA4"/>
    <w:rsid w:val="00744667"/>
    <w:rsid w:val="00A60890"/>
    <w:rsid w:val="00D91AF6"/>
    <w:rsid w:val="00E429BC"/>
    <w:rsid w:val="00F9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90"/>
    <w:pPr>
      <w:spacing w:after="0"/>
      <w:ind w:right="3994"/>
      <w:jc w:val="right"/>
    </w:pPr>
    <w:rPr>
      <w:rFonts w:ascii="Times New Roman" w:eastAsia="Times New Roman" w:hAnsi="Times New Roman" w:cs="Times New Roman"/>
      <w:b/>
      <w:i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08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right="3994"/>
      <w:jc w:val="right"/>
    </w:pPr>
    <w:rPr>
      <w:rFonts w:ascii="Times New Roman" w:eastAsia="Times New Roman" w:hAnsi="Times New Roman" w:cs="Times New Roman"/>
      <w:b/>
      <w:i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2021-09-24T08:10:00Z</cp:lastPrinted>
  <dcterms:created xsi:type="dcterms:W3CDTF">2022-09-08T05:15:00Z</dcterms:created>
  <dcterms:modified xsi:type="dcterms:W3CDTF">2024-09-03T05:26:00Z</dcterms:modified>
</cp:coreProperties>
</file>