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ED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382BED" w:rsidRPr="00E224D3" w:rsidRDefault="006B7362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об школьной библиотеке </w:t>
      </w:r>
      <w:r w:rsidR="00382BED" w:rsidRPr="00E224D3">
        <w:rPr>
          <w:b/>
          <w:bCs/>
          <w:sz w:val="28"/>
          <w:szCs w:val="28"/>
        </w:rPr>
        <w:t>МБОУЦО №2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</w:rPr>
      </w:pP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>1. Фонд художественной литературы –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          </w:t>
      </w:r>
      <w:r w:rsidR="006B7362">
        <w:rPr>
          <w:sz w:val="28"/>
          <w:szCs w:val="28"/>
        </w:rPr>
        <w:t xml:space="preserve">                          23774 </w:t>
      </w:r>
      <w:r w:rsidRPr="00E224D3">
        <w:rPr>
          <w:sz w:val="28"/>
          <w:szCs w:val="28"/>
        </w:rPr>
        <w:t>единиц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>2. Фонд учебной литературы –</w:t>
      </w:r>
    </w:p>
    <w:p w:rsidR="00382BED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        </w:t>
      </w:r>
      <w:r w:rsidR="006B7362">
        <w:rPr>
          <w:sz w:val="28"/>
          <w:szCs w:val="28"/>
        </w:rPr>
        <w:t xml:space="preserve">                           21591 </w:t>
      </w:r>
      <w:r w:rsidRPr="00E224D3">
        <w:rPr>
          <w:sz w:val="28"/>
          <w:szCs w:val="28"/>
        </w:rPr>
        <w:t>единиц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Количество читателей – 998 человек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E224D3">
        <w:rPr>
          <w:sz w:val="28"/>
          <w:szCs w:val="28"/>
        </w:rPr>
        <w:t xml:space="preserve">. Читальный зал –30  мест  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E224D3">
        <w:rPr>
          <w:sz w:val="28"/>
          <w:szCs w:val="28"/>
        </w:rPr>
        <w:t>. Книгохранилище – 3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E224D3">
        <w:rPr>
          <w:sz w:val="28"/>
          <w:szCs w:val="28"/>
        </w:rPr>
        <w:t>. Техническое оснащение: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Компьютеров – 4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Оргтехника:</w:t>
      </w:r>
      <w:r w:rsidRPr="00E224D3">
        <w:rPr>
          <w:sz w:val="28"/>
          <w:szCs w:val="28"/>
        </w:rPr>
        <w:t xml:space="preserve"> телевизор, МФУ –2</w:t>
      </w:r>
      <w:r>
        <w:rPr>
          <w:sz w:val="28"/>
          <w:szCs w:val="28"/>
        </w:rPr>
        <w:t xml:space="preserve"> шт.,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E224D3">
        <w:rPr>
          <w:sz w:val="28"/>
          <w:szCs w:val="28"/>
        </w:rPr>
        <w:t>идеопроектор</w:t>
      </w:r>
      <w:r>
        <w:rPr>
          <w:sz w:val="28"/>
          <w:szCs w:val="28"/>
        </w:rPr>
        <w:t>.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Доступ к </w:t>
      </w:r>
      <w:r w:rsidRPr="00E224D3">
        <w:rPr>
          <w:sz w:val="28"/>
          <w:szCs w:val="28"/>
        </w:rPr>
        <w:t>Интернет</w:t>
      </w:r>
      <w:r>
        <w:rPr>
          <w:sz w:val="28"/>
          <w:szCs w:val="28"/>
        </w:rPr>
        <w:t>у</w:t>
      </w:r>
      <w:r w:rsidRPr="00E224D3">
        <w:rPr>
          <w:sz w:val="28"/>
          <w:szCs w:val="28"/>
        </w:rPr>
        <w:t xml:space="preserve"> – 4</w:t>
      </w:r>
      <w:r>
        <w:rPr>
          <w:sz w:val="28"/>
          <w:szCs w:val="28"/>
        </w:rPr>
        <w:t xml:space="preserve"> места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rPr>
          <w:sz w:val="28"/>
          <w:szCs w:val="28"/>
        </w:rPr>
      </w:pPr>
    </w:p>
    <w:p w:rsidR="00382BED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sz w:val="28"/>
          <w:szCs w:val="28"/>
        </w:rPr>
      </w:pPr>
    </w:p>
    <w:p w:rsidR="006B7362" w:rsidRDefault="006B7362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РАБОТЫ </w:t>
      </w:r>
    </w:p>
    <w:p w:rsidR="00382BED" w:rsidRPr="00E224D3" w:rsidRDefault="006B7362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школьной библиотеке</w:t>
      </w:r>
    </w:p>
    <w:p w:rsidR="00382BED" w:rsidRPr="00D1134C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sz w:val="20"/>
          <w:szCs w:val="20"/>
        </w:rPr>
      </w:pP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rPr>
          <w:b/>
          <w:bCs/>
          <w:sz w:val="28"/>
          <w:szCs w:val="28"/>
        </w:rPr>
      </w:pPr>
      <w:r w:rsidRPr="00E224D3">
        <w:rPr>
          <w:b/>
          <w:bCs/>
          <w:sz w:val="28"/>
          <w:szCs w:val="28"/>
        </w:rPr>
        <w:t>Корпус №1</w:t>
      </w: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rPr>
          <w:sz w:val="28"/>
          <w:szCs w:val="28"/>
        </w:rPr>
      </w:pPr>
      <w:r w:rsidRPr="00E224D3">
        <w:rPr>
          <w:sz w:val="28"/>
          <w:szCs w:val="28"/>
        </w:rPr>
        <w:t>Пон.- пятн. – 9.00-17.00</w:t>
      </w:r>
    </w:p>
    <w:p w:rsidR="00382BED" w:rsidRPr="00D1134C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</w:pPr>
    </w:p>
    <w:p w:rsidR="00382BED" w:rsidRPr="00E224D3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  <w:rPr>
          <w:b/>
          <w:bCs/>
          <w:sz w:val="28"/>
          <w:szCs w:val="28"/>
        </w:rPr>
      </w:pPr>
      <w:r w:rsidRPr="00E224D3">
        <w:rPr>
          <w:b/>
          <w:bCs/>
          <w:sz w:val="28"/>
          <w:szCs w:val="28"/>
        </w:rPr>
        <w:t>Корпус №2</w:t>
      </w:r>
    </w:p>
    <w:p w:rsidR="00382BED" w:rsidRPr="005D3877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</w:pPr>
      <w:r w:rsidRPr="00E224D3">
        <w:rPr>
          <w:sz w:val="28"/>
          <w:szCs w:val="28"/>
        </w:rPr>
        <w:t xml:space="preserve">Пон.- пятн. – </w:t>
      </w:r>
      <w:r w:rsidR="006B7362">
        <w:rPr>
          <w:sz w:val="28"/>
          <w:szCs w:val="28"/>
        </w:rPr>
        <w:t>9.00-17.00</w:t>
      </w:r>
    </w:p>
    <w:p w:rsidR="00382BED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</w:pPr>
    </w:p>
    <w:p w:rsidR="00382BED" w:rsidRPr="005D3877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</w:pPr>
    </w:p>
    <w:p w:rsidR="00382BED" w:rsidRPr="005D3877" w:rsidRDefault="00382BED" w:rsidP="0010775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left" w:pos="142"/>
        </w:tabs>
        <w:spacing w:after="0"/>
      </w:pPr>
    </w:p>
    <w:p w:rsidR="00382BED" w:rsidRDefault="00382BED" w:rsidP="005D38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              </w:t>
      </w:r>
    </w:p>
    <w:p w:rsidR="00382BED" w:rsidRPr="002C3816" w:rsidRDefault="00382BED" w:rsidP="005D38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«Н</w:t>
      </w:r>
      <w:r w:rsidRPr="002C3816">
        <w:rPr>
          <w:b/>
          <w:bCs/>
          <w:i/>
          <w:iCs/>
          <w:sz w:val="36"/>
          <w:szCs w:val="36"/>
        </w:rPr>
        <w:t xml:space="preserve">аиболее яркой </w:t>
      </w:r>
    </w:p>
    <w:p w:rsidR="00382BED" w:rsidRPr="002C3816" w:rsidRDefault="00382BED" w:rsidP="00434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2C3816">
        <w:rPr>
          <w:b/>
          <w:bCs/>
          <w:i/>
          <w:iCs/>
          <w:sz w:val="36"/>
          <w:szCs w:val="36"/>
        </w:rPr>
        <w:t>характеристикой библиотеки будущего</w:t>
      </w:r>
    </w:p>
    <w:p w:rsidR="00382BED" w:rsidRDefault="00382BED" w:rsidP="00434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2C3816">
        <w:rPr>
          <w:b/>
          <w:bCs/>
          <w:i/>
          <w:iCs/>
          <w:sz w:val="36"/>
          <w:szCs w:val="36"/>
        </w:rPr>
        <w:t xml:space="preserve">явится не столько ее внешний вид, сколько интеллектуальная деятельность в ее стенах – та деятельность, которая была отличительной чертой каждой библиотеки во все времена, </w:t>
      </w:r>
    </w:p>
    <w:p w:rsidR="00382BED" w:rsidRPr="002C3816" w:rsidRDefault="00382BED" w:rsidP="00434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2C3816">
        <w:rPr>
          <w:b/>
          <w:bCs/>
          <w:i/>
          <w:iCs/>
          <w:sz w:val="36"/>
          <w:szCs w:val="36"/>
        </w:rPr>
        <w:t>начиная с Александрийской</w:t>
      </w:r>
      <w:r>
        <w:rPr>
          <w:b/>
          <w:bCs/>
          <w:i/>
          <w:iCs/>
          <w:sz w:val="36"/>
          <w:szCs w:val="36"/>
        </w:rPr>
        <w:t>»</w:t>
      </w:r>
    </w:p>
    <w:p w:rsidR="00382BED" w:rsidRPr="005D3877" w:rsidRDefault="00382BED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i/>
          <w:iCs/>
          <w:sz w:val="16"/>
          <w:szCs w:val="16"/>
        </w:rPr>
      </w:pPr>
    </w:p>
    <w:p w:rsidR="00382BED" w:rsidRPr="008C4216" w:rsidRDefault="00382BED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color w:val="000000"/>
          <w:sz w:val="28"/>
          <w:szCs w:val="28"/>
        </w:rPr>
      </w:pPr>
      <w:r w:rsidRPr="008C4216">
        <w:rPr>
          <w:color w:val="000000"/>
          <w:sz w:val="28"/>
          <w:szCs w:val="28"/>
        </w:rPr>
        <w:t>(автор неизвестен)</w:t>
      </w:r>
    </w:p>
    <w:p w:rsidR="00382BED" w:rsidRPr="008C4216" w:rsidRDefault="00382BED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color w:val="000000"/>
          <w:sz w:val="20"/>
          <w:szCs w:val="20"/>
        </w:rPr>
      </w:pPr>
    </w:p>
    <w:p w:rsidR="00382BED" w:rsidRPr="002C3816" w:rsidRDefault="00382BED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sz w:val="20"/>
          <w:szCs w:val="20"/>
        </w:rPr>
      </w:pPr>
    </w:p>
    <w:p w:rsidR="00382BED" w:rsidRDefault="00382BED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noProof/>
          <w:sz w:val="28"/>
          <w:szCs w:val="28"/>
          <w:lang w:eastAsia="ru-RU"/>
        </w:rPr>
      </w:pPr>
    </w:p>
    <w:p w:rsidR="00382BED" w:rsidRDefault="0010775C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ng-images.ru/wp-content/uploads/2015/01/book_PNG2117.png" style="width:123pt;height:123pt;visibility:visible">
            <v:imagedata r:id="rId6" o:title="" blacklevel="6554f"/>
          </v:shape>
        </w:pict>
      </w:r>
    </w:p>
    <w:p w:rsidR="00382BED" w:rsidRPr="005D3877" w:rsidRDefault="00382BED" w:rsidP="00A23C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/>
        <w:jc w:val="center"/>
        <w:rPr>
          <w:b/>
          <w:bCs/>
          <w:sz w:val="32"/>
          <w:szCs w:val="32"/>
        </w:rPr>
      </w:pPr>
    </w:p>
    <w:p w:rsidR="00382BED" w:rsidRPr="005D3877" w:rsidRDefault="00382BED" w:rsidP="00434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382BED" w:rsidRPr="005D3877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</w:rPr>
      </w:pPr>
    </w:p>
    <w:p w:rsidR="00382BED" w:rsidRPr="005D3877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5D3877">
        <w:rPr>
          <w:b/>
          <w:bCs/>
          <w:i/>
          <w:iCs/>
          <w:sz w:val="36"/>
          <w:szCs w:val="36"/>
        </w:rPr>
        <w:t>Муниципальное бюджетное общеобразовательное учреждение</w:t>
      </w:r>
    </w:p>
    <w:p w:rsidR="00382BED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«Центр образования № 2»</w:t>
      </w:r>
    </w:p>
    <w:p w:rsidR="00382BED" w:rsidRPr="005D3877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Pr="005D3877">
        <w:rPr>
          <w:sz w:val="36"/>
          <w:szCs w:val="36"/>
        </w:rPr>
        <w:t>Тула, ул. Галкина, д. 29</w:t>
      </w:r>
    </w:p>
    <w:p w:rsidR="00382BED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sz w:val="36"/>
          <w:szCs w:val="36"/>
        </w:rPr>
      </w:pPr>
      <w:r w:rsidRPr="005D3877">
        <w:rPr>
          <w:sz w:val="36"/>
          <w:szCs w:val="36"/>
        </w:rPr>
        <w:t>Тел/факс  47-55-41</w:t>
      </w:r>
    </w:p>
    <w:p w:rsidR="00382BED" w:rsidRPr="00E224D3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</w:pPr>
    </w:p>
    <w:p w:rsidR="00382BED" w:rsidRPr="00E224D3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E224D3">
        <w:rPr>
          <w:b/>
          <w:bCs/>
          <w:sz w:val="32"/>
          <w:szCs w:val="32"/>
        </w:rPr>
        <w:t>Информационно-библиотечный центр</w:t>
      </w:r>
    </w:p>
    <w:p w:rsidR="00382BED" w:rsidRPr="00E224D3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>Заведующая библиотекой</w:t>
      </w:r>
      <w:r>
        <w:rPr>
          <w:sz w:val="28"/>
          <w:szCs w:val="28"/>
        </w:rPr>
        <w:t xml:space="preserve"> -</w:t>
      </w:r>
      <w:r w:rsidRPr="00E224D3">
        <w:rPr>
          <w:sz w:val="28"/>
          <w:szCs w:val="28"/>
        </w:rPr>
        <w:t xml:space="preserve"> </w:t>
      </w:r>
    </w:p>
    <w:p w:rsidR="00382BED" w:rsidRPr="00E224D3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        Мищенко Галина Владимировна</w:t>
      </w:r>
    </w:p>
    <w:p w:rsidR="0010775C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>Библиотекарь</w:t>
      </w:r>
      <w:r>
        <w:rPr>
          <w:sz w:val="28"/>
          <w:szCs w:val="28"/>
        </w:rPr>
        <w:t xml:space="preserve"> </w:t>
      </w:r>
      <w:r w:rsidR="0010775C">
        <w:rPr>
          <w:sz w:val="28"/>
          <w:szCs w:val="28"/>
        </w:rPr>
        <w:t>–</w:t>
      </w:r>
      <w:r w:rsidRPr="00E224D3">
        <w:rPr>
          <w:sz w:val="28"/>
          <w:szCs w:val="28"/>
        </w:rPr>
        <w:t xml:space="preserve"> </w:t>
      </w:r>
    </w:p>
    <w:p w:rsidR="00382BED" w:rsidRPr="00E224D3" w:rsidRDefault="0010775C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Юцис Татьяна Владимировна</w:t>
      </w:r>
    </w:p>
    <w:p w:rsidR="00382BED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28"/>
          <w:szCs w:val="28"/>
        </w:rPr>
      </w:pPr>
      <w:r w:rsidRPr="00E224D3">
        <w:rPr>
          <w:sz w:val="28"/>
          <w:szCs w:val="28"/>
        </w:rPr>
        <w:t xml:space="preserve">     </w:t>
      </w:r>
      <w:r w:rsidR="006B7362">
        <w:rPr>
          <w:sz w:val="28"/>
          <w:szCs w:val="28"/>
        </w:rPr>
        <w:t xml:space="preserve">       </w:t>
      </w:r>
    </w:p>
    <w:p w:rsidR="00382BED" w:rsidRPr="005D3877" w:rsidRDefault="00382BED" w:rsidP="005D38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sz w:val="16"/>
          <w:szCs w:val="16"/>
        </w:rPr>
      </w:pPr>
    </w:p>
    <w:p w:rsidR="00382BED" w:rsidRPr="00E224D3" w:rsidRDefault="00382BED" w:rsidP="005D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noProof/>
          <w:lang w:eastAsia="ru-RU"/>
        </w:rPr>
      </w:pPr>
    </w:p>
    <w:p w:rsidR="00382BED" w:rsidRPr="00E224D3" w:rsidRDefault="0010775C" w:rsidP="005D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noProof/>
          <w:lang w:eastAsia="ru-RU"/>
        </w:rPr>
      </w:pPr>
      <w:r w:rsidRPr="0010775C">
        <w:rPr>
          <w:rFonts w:cs="Times New Roman"/>
          <w:noProof/>
          <w:lang w:eastAsia="ru-RU"/>
        </w:rPr>
        <w:pict>
          <v:shape id="Рисунок 2" o:spid="_x0000_i1026" type="#_x0000_t75" alt="Описание: C:\Users\библтотека 1\Desktop\Библиотека 22-23\IMG-20220927-WA0036.jpg" style="width:246pt;height:183pt;visibility:visible;mso-wrap-style:square">
            <v:imagedata r:id="rId7" o:title="IMG-20220927-WA0036"/>
          </v:shape>
        </w:pict>
      </w:r>
    </w:p>
    <w:p w:rsidR="00382BED" w:rsidRDefault="00382BED" w:rsidP="007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b/>
          <w:bCs/>
          <w:sz w:val="28"/>
          <w:szCs w:val="28"/>
        </w:rPr>
      </w:pPr>
    </w:p>
    <w:p w:rsidR="0010775C" w:rsidRPr="00E224D3" w:rsidRDefault="0010775C" w:rsidP="007E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10775C" w:rsidRPr="00E224D3" w:rsidSect="00485AA9">
      <w:type w:val="continuous"/>
      <w:pgSz w:w="16838" w:h="11906" w:orient="landscape"/>
      <w:pgMar w:top="567" w:right="510" w:bottom="567" w:left="510" w:header="709" w:footer="709" w:gutter="0"/>
      <w:cols w:num="3" w:space="709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851"/>
    <w:rsid w:val="000957E4"/>
    <w:rsid w:val="000973F6"/>
    <w:rsid w:val="000E726A"/>
    <w:rsid w:val="0010775C"/>
    <w:rsid w:val="00140A36"/>
    <w:rsid w:val="00173238"/>
    <w:rsid w:val="001A422A"/>
    <w:rsid w:val="001A6012"/>
    <w:rsid w:val="001D5F7F"/>
    <w:rsid w:val="00211578"/>
    <w:rsid w:val="00214868"/>
    <w:rsid w:val="00225696"/>
    <w:rsid w:val="00256B99"/>
    <w:rsid w:val="00295B51"/>
    <w:rsid w:val="002C25A5"/>
    <w:rsid w:val="002C3816"/>
    <w:rsid w:val="002D250F"/>
    <w:rsid w:val="00363A8D"/>
    <w:rsid w:val="00366D34"/>
    <w:rsid w:val="003806AA"/>
    <w:rsid w:val="00381D2C"/>
    <w:rsid w:val="00382BED"/>
    <w:rsid w:val="003A1ACA"/>
    <w:rsid w:val="0043488A"/>
    <w:rsid w:val="00445AB5"/>
    <w:rsid w:val="0044652D"/>
    <w:rsid w:val="00485AA9"/>
    <w:rsid w:val="004D1F2F"/>
    <w:rsid w:val="004D4880"/>
    <w:rsid w:val="004F7FAF"/>
    <w:rsid w:val="00512F28"/>
    <w:rsid w:val="00540E39"/>
    <w:rsid w:val="00542770"/>
    <w:rsid w:val="005710F8"/>
    <w:rsid w:val="005C17FA"/>
    <w:rsid w:val="005D3877"/>
    <w:rsid w:val="005D5E9A"/>
    <w:rsid w:val="005E3E9B"/>
    <w:rsid w:val="005F248F"/>
    <w:rsid w:val="00601410"/>
    <w:rsid w:val="00645787"/>
    <w:rsid w:val="00684660"/>
    <w:rsid w:val="00684848"/>
    <w:rsid w:val="00684DB0"/>
    <w:rsid w:val="00686B76"/>
    <w:rsid w:val="00696767"/>
    <w:rsid w:val="006B7362"/>
    <w:rsid w:val="0070253B"/>
    <w:rsid w:val="007D6535"/>
    <w:rsid w:val="007E04A7"/>
    <w:rsid w:val="007F45EA"/>
    <w:rsid w:val="00890189"/>
    <w:rsid w:val="008A300A"/>
    <w:rsid w:val="008C4216"/>
    <w:rsid w:val="008D7750"/>
    <w:rsid w:val="00993092"/>
    <w:rsid w:val="009A029B"/>
    <w:rsid w:val="009C1C58"/>
    <w:rsid w:val="009E7A39"/>
    <w:rsid w:val="00A05975"/>
    <w:rsid w:val="00A23C2B"/>
    <w:rsid w:val="00A3284D"/>
    <w:rsid w:val="00A341E3"/>
    <w:rsid w:val="00A71B21"/>
    <w:rsid w:val="00A83662"/>
    <w:rsid w:val="00AB7BEF"/>
    <w:rsid w:val="00B216E8"/>
    <w:rsid w:val="00B250CE"/>
    <w:rsid w:val="00B36A9F"/>
    <w:rsid w:val="00B665D7"/>
    <w:rsid w:val="00B73033"/>
    <w:rsid w:val="00B804AE"/>
    <w:rsid w:val="00BB0851"/>
    <w:rsid w:val="00BC39AB"/>
    <w:rsid w:val="00BE621F"/>
    <w:rsid w:val="00C17722"/>
    <w:rsid w:val="00C442E5"/>
    <w:rsid w:val="00C444C0"/>
    <w:rsid w:val="00C61105"/>
    <w:rsid w:val="00C72E6D"/>
    <w:rsid w:val="00C738FB"/>
    <w:rsid w:val="00C87C7B"/>
    <w:rsid w:val="00CA2E01"/>
    <w:rsid w:val="00CA4948"/>
    <w:rsid w:val="00CC7D07"/>
    <w:rsid w:val="00D112FA"/>
    <w:rsid w:val="00D1134C"/>
    <w:rsid w:val="00D34F2D"/>
    <w:rsid w:val="00D774C6"/>
    <w:rsid w:val="00DB0414"/>
    <w:rsid w:val="00DE5153"/>
    <w:rsid w:val="00E224D3"/>
    <w:rsid w:val="00E22D7C"/>
    <w:rsid w:val="00E63BC4"/>
    <w:rsid w:val="00E80951"/>
    <w:rsid w:val="00EE4E9C"/>
    <w:rsid w:val="00EF4468"/>
    <w:rsid w:val="00F9685E"/>
    <w:rsid w:val="00F978D0"/>
    <w:rsid w:val="00F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366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8A300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A3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3BF6-0F62-4D3B-A35B-C74B9740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МОУ-СОШ №1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1</dc:creator>
  <cp:keywords/>
  <dc:description/>
  <cp:lastModifiedBy>библтотека 1</cp:lastModifiedBy>
  <cp:revision>26</cp:revision>
  <cp:lastPrinted>2016-03-21T14:32:00Z</cp:lastPrinted>
  <dcterms:created xsi:type="dcterms:W3CDTF">2016-03-15T06:59:00Z</dcterms:created>
  <dcterms:modified xsi:type="dcterms:W3CDTF">2023-03-03T11:35:00Z</dcterms:modified>
</cp:coreProperties>
</file>