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8F" w:rsidRDefault="00E16BF6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68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D3CBA" w:rsidRDefault="00E16BF6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68F">
        <w:rPr>
          <w:rFonts w:ascii="Times New Roman" w:hAnsi="Times New Roman" w:cs="Times New Roman"/>
          <w:sz w:val="28"/>
          <w:szCs w:val="28"/>
        </w:rPr>
        <w:t>«</w:t>
      </w:r>
      <w:r w:rsidR="003E468F" w:rsidRPr="003E468F">
        <w:rPr>
          <w:rFonts w:ascii="Times New Roman" w:hAnsi="Times New Roman" w:cs="Times New Roman"/>
          <w:sz w:val="28"/>
          <w:szCs w:val="28"/>
        </w:rPr>
        <w:t>Центр  образования №2 имени Героя Советского  Союза»</w:t>
      </w:r>
    </w:p>
    <w:p w:rsidR="003E468F" w:rsidRDefault="003E468F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68F" w:rsidRDefault="003E468F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3E468F" w:rsidRDefault="003E468F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Анкетирования удовлетворенности обучающихся и их родителей по вопросам организации питания в МБОУ ЦО №2</w:t>
      </w:r>
    </w:p>
    <w:p w:rsidR="003E468F" w:rsidRDefault="003E468F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68F" w:rsidRDefault="001B5971" w:rsidP="003E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 2022</w:t>
      </w:r>
      <w:bookmarkStart w:id="0" w:name="_GoBack"/>
      <w:bookmarkEnd w:id="0"/>
    </w:p>
    <w:p w:rsidR="003E468F" w:rsidRDefault="003E468F" w:rsidP="003E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05">
        <w:rPr>
          <w:rFonts w:ascii="Times New Roman" w:hAnsi="Times New Roman" w:cs="Times New Roman"/>
          <w:b/>
          <w:sz w:val="28"/>
          <w:szCs w:val="28"/>
        </w:rPr>
        <w:t>Цель анкетирования:</w:t>
      </w:r>
      <w:r>
        <w:rPr>
          <w:rFonts w:ascii="Times New Roman" w:hAnsi="Times New Roman" w:cs="Times New Roman"/>
          <w:sz w:val="28"/>
          <w:szCs w:val="28"/>
        </w:rPr>
        <w:t xml:space="preserve"> выяснить устраивает ли родителей и обучающ</w:t>
      </w:r>
      <w:r w:rsidR="00AD6D05">
        <w:rPr>
          <w:rFonts w:ascii="Times New Roman" w:hAnsi="Times New Roman" w:cs="Times New Roman"/>
          <w:sz w:val="28"/>
          <w:szCs w:val="28"/>
        </w:rPr>
        <w:t>ихся организация питания в центре</w:t>
      </w:r>
      <w:r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пищи.</w:t>
      </w:r>
    </w:p>
    <w:p w:rsidR="003E468F" w:rsidRDefault="003E468F" w:rsidP="003E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участвовали род</w:t>
      </w:r>
      <w:r w:rsidR="00AD6D05">
        <w:rPr>
          <w:rFonts w:ascii="Times New Roman" w:hAnsi="Times New Roman" w:cs="Times New Roman"/>
          <w:sz w:val="28"/>
          <w:szCs w:val="28"/>
        </w:rPr>
        <w:t>ители и обучающиеся центра</w:t>
      </w:r>
      <w:r>
        <w:rPr>
          <w:rFonts w:ascii="Times New Roman" w:hAnsi="Times New Roman" w:cs="Times New Roman"/>
          <w:sz w:val="28"/>
          <w:szCs w:val="28"/>
        </w:rPr>
        <w:t>. Были получены следующие результаты:</w:t>
      </w:r>
    </w:p>
    <w:p w:rsidR="003E468F" w:rsidRDefault="003E468F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68F" w:rsidRDefault="003E468F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анкеты для родителей</w:t>
      </w:r>
    </w:p>
    <w:p w:rsidR="003E468F" w:rsidRDefault="003E468F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«Удовлетворенность школьным питанием»</w:t>
      </w:r>
    </w:p>
    <w:p w:rsidR="00727CAF" w:rsidRDefault="00727CAF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524"/>
        <w:gridCol w:w="1667"/>
      </w:tblGrid>
      <w:tr w:rsidR="00727CAF" w:rsidTr="00727CAF">
        <w:tc>
          <w:tcPr>
            <w:tcW w:w="817" w:type="dxa"/>
            <w:vMerge w:val="restart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  <w:vMerge w:val="restart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3191" w:type="dxa"/>
            <w:gridSpan w:val="2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727CAF" w:rsidTr="00727CAF">
        <w:tc>
          <w:tcPr>
            <w:tcW w:w="817" w:type="dxa"/>
            <w:vMerge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vMerge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27CAF" w:rsidTr="00727CAF">
        <w:tc>
          <w:tcPr>
            <w:tcW w:w="817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1524" w:type="dxa"/>
          </w:tcPr>
          <w:p w:rsidR="00727CAF" w:rsidRDefault="00934D3C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D6D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7" w:type="dxa"/>
          </w:tcPr>
          <w:p w:rsidR="00727CAF" w:rsidRDefault="00934D3C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D6D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7CAF" w:rsidTr="00727CAF">
        <w:tc>
          <w:tcPr>
            <w:tcW w:w="817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1524" w:type="dxa"/>
          </w:tcPr>
          <w:p w:rsidR="00727CAF" w:rsidRDefault="00AD6D05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667" w:type="dxa"/>
          </w:tcPr>
          <w:p w:rsidR="00727CAF" w:rsidRDefault="00AD6D05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727CAF" w:rsidTr="00727CAF">
        <w:tc>
          <w:tcPr>
            <w:tcW w:w="817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питания в школе?</w:t>
            </w:r>
          </w:p>
        </w:tc>
        <w:tc>
          <w:tcPr>
            <w:tcW w:w="1524" w:type="dxa"/>
          </w:tcPr>
          <w:p w:rsidR="00727CAF" w:rsidRDefault="00AD6D05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667" w:type="dxa"/>
          </w:tcPr>
          <w:p w:rsidR="00727CAF" w:rsidRDefault="00AD6D05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727CAF" w:rsidTr="00727CAF">
        <w:tc>
          <w:tcPr>
            <w:tcW w:w="817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1524" w:type="dxa"/>
          </w:tcPr>
          <w:p w:rsidR="00727CAF" w:rsidRDefault="00AD6D05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667" w:type="dxa"/>
          </w:tcPr>
          <w:p w:rsidR="00727CAF" w:rsidRDefault="00AD6D05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727CAF" w:rsidTr="00727CAF">
        <w:tc>
          <w:tcPr>
            <w:tcW w:w="817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27CAF" w:rsidRDefault="00727CAF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санитарным состоянием школьной столовой?</w:t>
            </w:r>
          </w:p>
        </w:tc>
        <w:tc>
          <w:tcPr>
            <w:tcW w:w="1524" w:type="dxa"/>
          </w:tcPr>
          <w:p w:rsidR="00727CAF" w:rsidRDefault="00AD6D05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667" w:type="dxa"/>
          </w:tcPr>
          <w:p w:rsidR="00727CAF" w:rsidRDefault="00AD6D05" w:rsidP="003E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727CAF" w:rsidRDefault="00727CAF" w:rsidP="003E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CAF" w:rsidRDefault="00727CAF" w:rsidP="00727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анкеты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27CAF" w:rsidRDefault="00727CAF" w:rsidP="00727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«Удовлетворенность школьным питанием»</w:t>
      </w:r>
    </w:p>
    <w:p w:rsidR="00727CAF" w:rsidRDefault="00727CAF" w:rsidP="00727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524"/>
        <w:gridCol w:w="1667"/>
      </w:tblGrid>
      <w:tr w:rsidR="00727CAF" w:rsidTr="0061230E">
        <w:tc>
          <w:tcPr>
            <w:tcW w:w="817" w:type="dxa"/>
            <w:vMerge w:val="restart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  <w:vMerge w:val="restart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3191" w:type="dxa"/>
            <w:gridSpan w:val="2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727CAF" w:rsidTr="0061230E">
        <w:tc>
          <w:tcPr>
            <w:tcW w:w="817" w:type="dxa"/>
            <w:vMerge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vMerge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27CAF" w:rsidTr="0061230E">
        <w:tc>
          <w:tcPr>
            <w:tcW w:w="817" w:type="dxa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524" w:type="dxa"/>
          </w:tcPr>
          <w:p w:rsidR="00727CAF" w:rsidRDefault="00934D3C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667" w:type="dxa"/>
          </w:tcPr>
          <w:p w:rsidR="00727CAF" w:rsidRDefault="00934D3C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727CAF" w:rsidTr="0061230E">
        <w:tc>
          <w:tcPr>
            <w:tcW w:w="817" w:type="dxa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524" w:type="dxa"/>
          </w:tcPr>
          <w:p w:rsidR="00727CAF" w:rsidRDefault="00AD6D05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667" w:type="dxa"/>
          </w:tcPr>
          <w:p w:rsidR="00727CAF" w:rsidRDefault="00AD6D05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727CAF" w:rsidTr="0061230E">
        <w:tc>
          <w:tcPr>
            <w:tcW w:w="817" w:type="dxa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ли ты качеством питания в школе?</w:t>
            </w:r>
          </w:p>
        </w:tc>
        <w:tc>
          <w:tcPr>
            <w:tcW w:w="1524" w:type="dxa"/>
          </w:tcPr>
          <w:p w:rsidR="00727CAF" w:rsidRDefault="00AD6D05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667" w:type="dxa"/>
          </w:tcPr>
          <w:p w:rsidR="00727CAF" w:rsidRDefault="00AD6D05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727CAF" w:rsidTr="0061230E">
        <w:tc>
          <w:tcPr>
            <w:tcW w:w="817" w:type="dxa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27CAF" w:rsidRDefault="005B4363" w:rsidP="005B4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горячего питания?</w:t>
            </w:r>
          </w:p>
        </w:tc>
        <w:tc>
          <w:tcPr>
            <w:tcW w:w="1524" w:type="dxa"/>
          </w:tcPr>
          <w:p w:rsidR="00727CAF" w:rsidRDefault="00AD6D05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667" w:type="dxa"/>
          </w:tcPr>
          <w:p w:rsidR="00727CAF" w:rsidRDefault="00AD6D05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727CAF" w:rsidTr="0061230E">
        <w:tc>
          <w:tcPr>
            <w:tcW w:w="817" w:type="dxa"/>
          </w:tcPr>
          <w:p w:rsidR="00727CAF" w:rsidRDefault="00727CAF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27CAF" w:rsidRDefault="005B4363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524" w:type="dxa"/>
          </w:tcPr>
          <w:p w:rsidR="00727CAF" w:rsidRDefault="00AD6D05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667" w:type="dxa"/>
          </w:tcPr>
          <w:p w:rsidR="00727CAF" w:rsidRDefault="00AD6D05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5B4363" w:rsidTr="0061230E">
        <w:tc>
          <w:tcPr>
            <w:tcW w:w="817" w:type="dxa"/>
          </w:tcPr>
          <w:p w:rsidR="005B4363" w:rsidRDefault="005B4363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5B4363" w:rsidRDefault="005B4363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524" w:type="dxa"/>
          </w:tcPr>
          <w:p w:rsidR="005B4363" w:rsidRDefault="00AD6D05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667" w:type="dxa"/>
          </w:tcPr>
          <w:p w:rsidR="005B4363" w:rsidRDefault="00AD6D05" w:rsidP="0061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727CAF" w:rsidRPr="00AD6D05" w:rsidRDefault="00727CAF" w:rsidP="00452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27CAF" w:rsidRPr="00AD6D05" w:rsidSect="00BD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BF6"/>
    <w:rsid w:val="0002568C"/>
    <w:rsid w:val="001B5971"/>
    <w:rsid w:val="003E468F"/>
    <w:rsid w:val="004520D8"/>
    <w:rsid w:val="005B4363"/>
    <w:rsid w:val="00727CAF"/>
    <w:rsid w:val="00934D3C"/>
    <w:rsid w:val="00AD6D05"/>
    <w:rsid w:val="00BD3CBA"/>
    <w:rsid w:val="00E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2020-08-27T14:35:00Z</dcterms:created>
  <dcterms:modified xsi:type="dcterms:W3CDTF">2022-12-21T13:57:00Z</dcterms:modified>
</cp:coreProperties>
</file>