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58" w:rsidRPr="00FE2B58" w:rsidRDefault="00FE2B58" w:rsidP="00FE2B58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FE2B58">
        <w:rPr>
          <w:rFonts w:eastAsia="Calibri"/>
          <w:bCs/>
          <w:sz w:val="28"/>
          <w:szCs w:val="28"/>
          <w:lang w:eastAsia="en-US"/>
        </w:rPr>
        <w:t>УПРАВЛЕНИЕ ОБРАЗОВАНИЯ АДМИНИСТРАЦИИ ГОРОДА ТУЛЫ</w:t>
      </w:r>
    </w:p>
    <w:p w:rsidR="00FE2B58" w:rsidRPr="00FE2B58" w:rsidRDefault="00FE2B58" w:rsidP="00FE2B58">
      <w:pPr>
        <w:jc w:val="center"/>
        <w:rPr>
          <w:rFonts w:eastAsia="Calibri"/>
          <w:sz w:val="28"/>
          <w:szCs w:val="28"/>
          <w:lang w:eastAsia="en-US"/>
        </w:rPr>
      </w:pPr>
      <w:r w:rsidRPr="00FE2B58">
        <w:rPr>
          <w:rFonts w:eastAsia="Calibri"/>
          <w:sz w:val="28"/>
          <w:szCs w:val="28"/>
          <w:lang w:eastAsia="en-US"/>
        </w:rPr>
        <w:t xml:space="preserve">Муниципальное бюджетное общеобразовательное  учреждение  «Центр образования № 2 имени Героя Советского Союза </w:t>
      </w:r>
    </w:p>
    <w:p w:rsidR="00FE2B58" w:rsidRPr="00FE2B58" w:rsidRDefault="00FE2B58" w:rsidP="00FE2B58">
      <w:pPr>
        <w:jc w:val="center"/>
        <w:rPr>
          <w:rFonts w:eastAsia="Calibri"/>
          <w:sz w:val="28"/>
          <w:szCs w:val="28"/>
          <w:lang w:eastAsia="en-US"/>
        </w:rPr>
      </w:pPr>
      <w:r w:rsidRPr="00FE2B58">
        <w:rPr>
          <w:rFonts w:eastAsia="Calibri"/>
          <w:sz w:val="28"/>
          <w:szCs w:val="28"/>
          <w:lang w:eastAsia="en-US"/>
        </w:rPr>
        <w:t>Олега Петровича Матвеева»</w:t>
      </w:r>
      <w:r w:rsidRPr="00FE2B58">
        <w:rPr>
          <w:rFonts w:eastAsia="Calibri"/>
          <w:sz w:val="28"/>
          <w:szCs w:val="28"/>
          <w:lang w:eastAsia="en-US"/>
        </w:rPr>
        <w:br/>
        <w:t>(МБОУ ЦО № 2)</w:t>
      </w:r>
    </w:p>
    <w:p w:rsidR="00FE2B58" w:rsidRPr="00FE2B58" w:rsidRDefault="00FE2B58" w:rsidP="00FE2B58">
      <w:pPr>
        <w:jc w:val="center"/>
        <w:rPr>
          <w:rFonts w:eastAsia="Calibri"/>
          <w:sz w:val="20"/>
          <w:szCs w:val="20"/>
          <w:lang w:eastAsia="en-US"/>
        </w:rPr>
      </w:pPr>
    </w:p>
    <w:p w:rsidR="00FE2B58" w:rsidRPr="00FE2B58" w:rsidRDefault="00FE2B58" w:rsidP="00FE2B58">
      <w:pPr>
        <w:rPr>
          <w:rFonts w:eastAsia="Calibri"/>
          <w:sz w:val="20"/>
          <w:szCs w:val="20"/>
          <w:lang w:eastAsia="en-US"/>
        </w:rPr>
      </w:pPr>
    </w:p>
    <w:p w:rsidR="00FE2B58" w:rsidRPr="00FE2B58" w:rsidRDefault="00FE2B58" w:rsidP="00FE2B58">
      <w:pPr>
        <w:keepNext/>
        <w:outlineLvl w:val="3"/>
        <w:rPr>
          <w:rFonts w:eastAsia="Calibri"/>
          <w:sz w:val="20"/>
          <w:szCs w:val="20"/>
          <w:lang w:eastAsia="en-US"/>
        </w:rPr>
      </w:pPr>
      <w:r w:rsidRPr="00FE2B58">
        <w:rPr>
          <w:rFonts w:eastAsia="Calibri"/>
          <w:sz w:val="20"/>
          <w:szCs w:val="20"/>
          <w:lang w:eastAsia="en-US"/>
        </w:rPr>
        <w:t>Адрес: 300062,  Тула, ул. Галкина, 29</w:t>
      </w:r>
    </w:p>
    <w:p w:rsidR="00FE2B58" w:rsidRPr="00FE2B58" w:rsidRDefault="00FE2B58" w:rsidP="00FE2B58">
      <w:pPr>
        <w:rPr>
          <w:rFonts w:eastAsia="Calibri"/>
          <w:sz w:val="20"/>
          <w:szCs w:val="20"/>
          <w:lang w:eastAsia="en-US"/>
        </w:rPr>
      </w:pPr>
      <w:r w:rsidRPr="00FE2B58">
        <w:rPr>
          <w:rFonts w:eastAsia="Calibri"/>
          <w:sz w:val="20"/>
          <w:szCs w:val="20"/>
          <w:lang w:eastAsia="en-US"/>
        </w:rPr>
        <w:t>телефон-факс  (4872) 47 55 41</w:t>
      </w:r>
    </w:p>
    <w:p w:rsidR="00FE2B58" w:rsidRDefault="00FE2B58" w:rsidP="00E17E0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0B6EC3" w:rsidRDefault="000B6EC3" w:rsidP="00E17E0D">
      <w:pPr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E17E0D" w:rsidRPr="00E91C07" w:rsidRDefault="00E17E0D" w:rsidP="00E17E0D">
      <w:pPr>
        <w:tabs>
          <w:tab w:val="left" w:pos="567"/>
        </w:tabs>
        <w:jc w:val="center"/>
        <w:rPr>
          <w:bCs/>
          <w:sz w:val="28"/>
          <w:szCs w:val="28"/>
        </w:rPr>
      </w:pPr>
      <w:r w:rsidRPr="00E91C07">
        <w:rPr>
          <w:bCs/>
          <w:sz w:val="28"/>
          <w:szCs w:val="28"/>
        </w:rPr>
        <w:t xml:space="preserve"> </w:t>
      </w:r>
      <w:r w:rsidR="00106FD4">
        <w:rPr>
          <w:bCs/>
          <w:sz w:val="28"/>
          <w:szCs w:val="28"/>
        </w:rPr>
        <w:t>м</w:t>
      </w:r>
      <w:r w:rsidR="000B6EC3">
        <w:rPr>
          <w:bCs/>
          <w:sz w:val="28"/>
          <w:szCs w:val="28"/>
        </w:rPr>
        <w:t>ероприятий в рамках месячника оборонно-массовой и военно-патриотической работы</w:t>
      </w:r>
      <w:r w:rsidRPr="00E91C07">
        <w:rPr>
          <w:bCs/>
          <w:sz w:val="28"/>
          <w:szCs w:val="28"/>
        </w:rPr>
        <w:t>,</w:t>
      </w:r>
    </w:p>
    <w:p w:rsidR="00E17E0D" w:rsidRDefault="00E17E0D" w:rsidP="00E17E0D">
      <w:pPr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МБОУ ЦО № 2</w:t>
      </w:r>
      <w:r w:rsidR="000524D6">
        <w:rPr>
          <w:bCs/>
          <w:sz w:val="28"/>
          <w:szCs w:val="28"/>
        </w:rPr>
        <w:t xml:space="preserve"> (2023-2024</w:t>
      </w:r>
      <w:r w:rsidR="0054588A">
        <w:rPr>
          <w:bCs/>
          <w:sz w:val="28"/>
          <w:szCs w:val="28"/>
        </w:rPr>
        <w:t xml:space="preserve"> учебный год)</w:t>
      </w:r>
    </w:p>
    <w:p w:rsidR="00E17E0D" w:rsidRDefault="00E17E0D" w:rsidP="00E17E0D">
      <w:pPr>
        <w:tabs>
          <w:tab w:val="left" w:pos="567"/>
        </w:tabs>
        <w:jc w:val="center"/>
        <w:rPr>
          <w:bCs/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944"/>
        <w:gridCol w:w="1819"/>
        <w:gridCol w:w="3376"/>
        <w:gridCol w:w="5362"/>
      </w:tblGrid>
      <w:tr w:rsidR="000B6EC3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C3" w:rsidRPr="00A92259" w:rsidRDefault="000B6EC3" w:rsidP="003A7848">
            <w:pPr>
              <w:jc w:val="center"/>
              <w:rPr>
                <w:rFonts w:eastAsia="Calibri"/>
              </w:rPr>
            </w:pPr>
            <w:r w:rsidRPr="00A92259">
              <w:t>№</w:t>
            </w:r>
          </w:p>
          <w:p w:rsidR="000B6EC3" w:rsidRPr="00A92259" w:rsidRDefault="000B6EC3" w:rsidP="003A7848">
            <w:pPr>
              <w:jc w:val="center"/>
              <w:rPr>
                <w:rFonts w:eastAsia="Calibri"/>
              </w:rPr>
            </w:pPr>
            <w:proofErr w:type="gramStart"/>
            <w:r w:rsidRPr="00A92259">
              <w:t>п</w:t>
            </w:r>
            <w:proofErr w:type="gramEnd"/>
            <w:r w:rsidRPr="00A92259">
              <w:t>/п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C3" w:rsidRPr="00A92259" w:rsidRDefault="000B6EC3" w:rsidP="003A7848">
            <w:pPr>
              <w:jc w:val="center"/>
              <w:rPr>
                <w:rFonts w:eastAsia="Calibri"/>
              </w:rPr>
            </w:pPr>
            <w:r w:rsidRPr="00A92259">
              <w:t>Наименование мероприятия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C3" w:rsidRPr="00A92259" w:rsidRDefault="000B6EC3" w:rsidP="003A7848">
            <w:pPr>
              <w:jc w:val="center"/>
              <w:rPr>
                <w:rFonts w:eastAsia="Calibri"/>
              </w:rPr>
            </w:pPr>
            <w:r w:rsidRPr="00A92259">
              <w:t>Дата и время проведения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C3" w:rsidRPr="00A92259" w:rsidRDefault="000B6EC3" w:rsidP="003A7848">
            <w:pPr>
              <w:jc w:val="center"/>
              <w:rPr>
                <w:rFonts w:eastAsia="Calibri"/>
              </w:rPr>
            </w:pPr>
            <w:r w:rsidRPr="00A92259">
              <w:t>Место проведения (адрес)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C3" w:rsidRPr="00A92259" w:rsidRDefault="000B6EC3" w:rsidP="003A7848">
            <w:pPr>
              <w:jc w:val="center"/>
            </w:pPr>
            <w:r w:rsidRPr="00A92259">
              <w:t>Ответственный исполнитель (ФИО, полностью), контактный телефон</w:t>
            </w:r>
          </w:p>
        </w:tc>
      </w:tr>
      <w:tr w:rsidR="00D1094C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C" w:rsidRPr="00A92259" w:rsidRDefault="00D1094C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C" w:rsidRPr="00A92259" w:rsidRDefault="00D1094C" w:rsidP="003A7848">
            <w:pPr>
              <w:jc w:val="center"/>
            </w:pPr>
            <w:r w:rsidRPr="00A92259">
              <w:t>Всероссийский урок «Блокадный хлеб»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C" w:rsidRPr="00A92259" w:rsidRDefault="005F7021" w:rsidP="003A7848">
            <w:pPr>
              <w:jc w:val="center"/>
            </w:pPr>
            <w:r>
              <w:t>28</w:t>
            </w:r>
            <w:r w:rsidR="000524D6">
              <w:t>.01.2023</w:t>
            </w:r>
            <w:bookmarkStart w:id="0" w:name="_GoBack"/>
            <w:bookmarkEnd w:id="0"/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C" w:rsidRPr="00A92259" w:rsidRDefault="00D1094C" w:rsidP="008A4F51">
            <w:pPr>
              <w:jc w:val="center"/>
            </w:pPr>
            <w:r w:rsidRPr="00A92259">
              <w:t>Ул. Октябрьская д.22-а</w:t>
            </w:r>
          </w:p>
          <w:p w:rsidR="00D1094C" w:rsidRPr="00A92259" w:rsidRDefault="00D1094C" w:rsidP="008A4F51">
            <w:pPr>
              <w:jc w:val="center"/>
            </w:pPr>
            <w:r w:rsidRPr="00A92259">
              <w:t>Ул. Галкина, д. 29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C" w:rsidRDefault="00D1094C" w:rsidP="008A4F51">
            <w:pPr>
              <w:jc w:val="center"/>
            </w:pPr>
            <w:proofErr w:type="spellStart"/>
            <w:r w:rsidRPr="00A92259">
              <w:t>Парахина</w:t>
            </w:r>
            <w:proofErr w:type="spellEnd"/>
            <w:r w:rsidRPr="00A92259">
              <w:t xml:space="preserve"> Ирина Николаевна 47-55-41</w:t>
            </w:r>
          </w:p>
          <w:p w:rsidR="000E0DEE" w:rsidRPr="00A92259" w:rsidRDefault="000E0DEE" w:rsidP="008A4F51">
            <w:pPr>
              <w:jc w:val="center"/>
            </w:pPr>
            <w:r>
              <w:t>Классные руководители</w:t>
            </w:r>
          </w:p>
        </w:tc>
      </w:tr>
      <w:tr w:rsidR="00D8341E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BC29C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E940FB">
            <w:pPr>
              <w:jc w:val="center"/>
            </w:pPr>
            <w:r w:rsidRPr="00A92259">
              <w:t xml:space="preserve">Радиолинейки, посвященные снятию блокады Ленинграда и Сталинградской битве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E940FB">
            <w:pPr>
              <w:jc w:val="center"/>
            </w:pPr>
            <w:r w:rsidRPr="00A92259">
              <w:t>04.02</w:t>
            </w:r>
            <w:r w:rsidR="00F00C29" w:rsidRPr="00A92259">
              <w:t>.2022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E940FB">
            <w:pPr>
              <w:jc w:val="center"/>
            </w:pPr>
            <w:r w:rsidRPr="00A92259">
              <w:t>Ул. Галкина, д. 29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F00C29" w:rsidP="00E940FB">
            <w:pPr>
              <w:jc w:val="center"/>
            </w:pPr>
            <w:r w:rsidRPr="00A92259">
              <w:t xml:space="preserve">Кузнецова Анна Игоревна </w:t>
            </w:r>
            <w:r w:rsidR="00D8341E" w:rsidRPr="00A92259">
              <w:t xml:space="preserve"> 47-55-41</w:t>
            </w:r>
          </w:p>
        </w:tc>
      </w:tr>
      <w:tr w:rsidR="00D8341E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E940FB">
            <w:pPr>
              <w:jc w:val="center"/>
            </w:pPr>
            <w:r w:rsidRPr="00A92259">
              <w:t>«Мы этой памяти верны». Торжественная</w:t>
            </w:r>
            <w:r w:rsidR="00A0389F" w:rsidRPr="00A92259">
              <w:t xml:space="preserve"> радиолинейка</w:t>
            </w:r>
            <w:r w:rsidRPr="00A92259">
              <w:t>, посвященная подвигу Героя Советского Союза О.П. Матвеева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F00C29" w:rsidP="006730A6">
            <w:pPr>
              <w:jc w:val="center"/>
            </w:pPr>
            <w:r w:rsidRPr="00A92259">
              <w:t>05.02.2022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E940FB">
            <w:pPr>
              <w:jc w:val="center"/>
            </w:pPr>
            <w:r w:rsidRPr="00A92259">
              <w:t>Ул. Октябрьская д.22-а</w:t>
            </w:r>
          </w:p>
          <w:p w:rsidR="00D8341E" w:rsidRPr="00A92259" w:rsidRDefault="00A0389F" w:rsidP="00E940FB">
            <w:pPr>
              <w:jc w:val="center"/>
            </w:pPr>
            <w:r w:rsidRPr="00A92259">
              <w:t>Ул. Галкина, д. 29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F00C29" w:rsidP="00E940FB">
            <w:pPr>
              <w:jc w:val="center"/>
            </w:pPr>
            <w:r w:rsidRPr="00A92259">
              <w:t xml:space="preserve">Украинская Ольга Александровна </w:t>
            </w:r>
            <w:r w:rsidR="00D8341E" w:rsidRPr="00A92259">
              <w:t>39-38-35</w:t>
            </w:r>
          </w:p>
          <w:p w:rsidR="0091636A" w:rsidRPr="00A92259" w:rsidRDefault="0091636A" w:rsidP="00E940FB">
            <w:pPr>
              <w:jc w:val="center"/>
            </w:pPr>
            <w:r w:rsidRPr="00A92259">
              <w:t>Кузнецова Анна Игоревна</w:t>
            </w:r>
            <w:r w:rsidR="00D1094C" w:rsidRPr="00A92259">
              <w:t xml:space="preserve"> 47-55-41</w:t>
            </w:r>
          </w:p>
        </w:tc>
      </w:tr>
      <w:tr w:rsidR="00D8341E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A0389F" w:rsidP="00E940FB">
            <w:pPr>
              <w:jc w:val="center"/>
            </w:pPr>
            <w:r w:rsidRPr="00A92259">
              <w:t xml:space="preserve">Классные часы, посвященные подвигу Героя Советского Союза О.П. Матвеева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F00C29" w:rsidP="006730A6">
            <w:pPr>
              <w:jc w:val="center"/>
            </w:pPr>
            <w:r w:rsidRPr="00A92259">
              <w:t>05.02.2022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1E" w:rsidRPr="00A92259" w:rsidRDefault="00D8341E" w:rsidP="00E940FB">
            <w:pPr>
              <w:jc w:val="center"/>
            </w:pPr>
            <w:r w:rsidRPr="00A92259">
              <w:t>Ул. Галкина, д. 29</w:t>
            </w:r>
          </w:p>
          <w:p w:rsidR="00D8341E" w:rsidRPr="00A92259" w:rsidRDefault="00D8341E" w:rsidP="00E940FB">
            <w:pPr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29" w:rsidRPr="00A92259" w:rsidRDefault="00F00C29" w:rsidP="00E940FB">
            <w:pPr>
              <w:jc w:val="center"/>
            </w:pPr>
            <w:proofErr w:type="spellStart"/>
            <w:r w:rsidRPr="00A92259">
              <w:t>Парахина</w:t>
            </w:r>
            <w:proofErr w:type="spellEnd"/>
            <w:r w:rsidRPr="00A92259">
              <w:t xml:space="preserve"> Ирина Николаевна 47-55-41</w:t>
            </w:r>
          </w:p>
          <w:p w:rsidR="00D8341E" w:rsidRPr="00A92259" w:rsidRDefault="0091636A" w:rsidP="00E940FB">
            <w:pPr>
              <w:jc w:val="center"/>
            </w:pPr>
            <w:r w:rsidRPr="00A92259">
              <w:t>Классные руководители</w:t>
            </w:r>
          </w:p>
        </w:tc>
      </w:tr>
      <w:tr w:rsidR="0073719A" w:rsidRPr="00A92259" w:rsidTr="00967B8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9A" w:rsidRPr="00A92259" w:rsidRDefault="0073719A" w:rsidP="00A94117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A92259">
              <w:rPr>
                <w:lang w:bidi="ru-RU"/>
              </w:rPr>
              <w:t>Неделя воинской славы</w:t>
            </w:r>
          </w:p>
          <w:p w:rsidR="0073719A" w:rsidRPr="00A92259" w:rsidRDefault="0073719A" w:rsidP="00A94117">
            <w:pPr>
              <w:widowControl w:val="0"/>
              <w:autoSpaceDE w:val="0"/>
              <w:autoSpaceDN w:val="0"/>
              <w:ind w:right="313"/>
              <w:rPr>
                <w:lang w:bidi="ru-RU"/>
              </w:rPr>
            </w:pPr>
            <w:r w:rsidRPr="00A92259">
              <w:rPr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73719A" w:rsidRPr="00A92259" w:rsidRDefault="0073719A" w:rsidP="00A94117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lang w:bidi="ru-RU"/>
              </w:rPr>
            </w:pPr>
            <w:r w:rsidRPr="00A92259">
              <w:rPr>
                <w:lang w:bidi="ru-RU"/>
              </w:rPr>
              <w:lastRenderedPageBreak/>
              <w:t>Патриотическое мероприятие, посвящённое Дню памяти о россиянах, исполнявших служебный долг</w:t>
            </w:r>
            <w:r w:rsidRPr="00A92259">
              <w:rPr>
                <w:spacing w:val="53"/>
                <w:lang w:bidi="ru-RU"/>
              </w:rPr>
              <w:t xml:space="preserve"> </w:t>
            </w:r>
            <w:r w:rsidRPr="00A92259">
              <w:rPr>
                <w:lang w:bidi="ru-RU"/>
              </w:rPr>
              <w:t>за пределами Отечества</w:t>
            </w:r>
          </w:p>
          <w:p w:rsidR="0073719A" w:rsidRPr="00A92259" w:rsidRDefault="0073719A" w:rsidP="00A94117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lang w:bidi="ru-RU"/>
              </w:rPr>
            </w:pPr>
            <w:r w:rsidRPr="00A92259">
              <w:rPr>
                <w:lang w:bidi="ru-RU"/>
              </w:rPr>
              <w:t xml:space="preserve"> «ЭХО АФГАНСКОЙ</w:t>
            </w:r>
            <w:r w:rsidRPr="00A92259">
              <w:rPr>
                <w:spacing w:val="-24"/>
                <w:lang w:bidi="ru-RU"/>
              </w:rPr>
              <w:t xml:space="preserve"> </w:t>
            </w:r>
            <w:r w:rsidRPr="00A92259">
              <w:rPr>
                <w:lang w:bidi="ru-RU"/>
              </w:rPr>
              <w:t>ВОЙНЫ» с приглашением военнослужащих.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A94117">
            <w:r w:rsidRPr="00A92259">
              <w:lastRenderedPageBreak/>
              <w:t>15.02.2022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91636A">
            <w:pPr>
              <w:jc w:val="center"/>
            </w:pPr>
            <w:r w:rsidRPr="00A92259">
              <w:t>Ул. Галкина, д. 29</w:t>
            </w:r>
          </w:p>
          <w:p w:rsidR="0073719A" w:rsidRPr="00A92259" w:rsidRDefault="0073719A" w:rsidP="00E940FB">
            <w:pPr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A94117">
            <w:pPr>
              <w:jc w:val="center"/>
            </w:pPr>
            <w:r w:rsidRPr="00A92259">
              <w:t>Маркова Ангелина Сергеевна 47-55-41</w:t>
            </w:r>
          </w:p>
        </w:tc>
      </w:tr>
      <w:tr w:rsidR="0073719A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5A5542">
            <w:pPr>
              <w:jc w:val="center"/>
            </w:pPr>
            <w:r w:rsidRPr="00A92259">
              <w:t>Спортивные соревнования (с приглашением родителей) «Добры молодцы!» на воздухе.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BC0A96" w:rsidP="003A7848">
            <w:pPr>
              <w:jc w:val="center"/>
            </w:pPr>
            <w:r w:rsidRPr="00A92259">
              <w:t>18</w:t>
            </w:r>
            <w:r w:rsidR="0073719A" w:rsidRPr="00A92259">
              <w:t>.02.2022</w:t>
            </w:r>
          </w:p>
          <w:p w:rsidR="0073719A" w:rsidRPr="00A92259" w:rsidRDefault="0073719A" w:rsidP="003A7848">
            <w:pPr>
              <w:jc w:val="center"/>
            </w:pPr>
            <w:r w:rsidRPr="00A92259">
              <w:t xml:space="preserve">(1-4 </w:t>
            </w:r>
            <w:proofErr w:type="spellStart"/>
            <w:r w:rsidRPr="00A92259">
              <w:t>кл</w:t>
            </w:r>
            <w:proofErr w:type="spellEnd"/>
            <w:r w:rsidRPr="00A92259">
              <w:t>.)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2B50D8">
            <w:pPr>
              <w:jc w:val="center"/>
            </w:pPr>
            <w:r w:rsidRPr="00A92259">
              <w:t>Ул. Галкина, д. 29</w:t>
            </w:r>
          </w:p>
          <w:p w:rsidR="0073719A" w:rsidRPr="00A92259" w:rsidRDefault="0073719A" w:rsidP="002B50D8">
            <w:pPr>
              <w:jc w:val="center"/>
            </w:pPr>
            <w:r w:rsidRPr="00A92259">
              <w:t>Ул. Октябрьская д.22-а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E940FB">
            <w:pPr>
              <w:jc w:val="center"/>
            </w:pPr>
            <w:proofErr w:type="spellStart"/>
            <w:r w:rsidRPr="00A92259">
              <w:t>Змейкова</w:t>
            </w:r>
            <w:proofErr w:type="spellEnd"/>
            <w:r w:rsidRPr="00A92259">
              <w:t xml:space="preserve"> Татьяна Сергеевна 47-55-41</w:t>
            </w:r>
          </w:p>
          <w:p w:rsidR="0073719A" w:rsidRPr="00A92259" w:rsidRDefault="0073719A" w:rsidP="00E940FB">
            <w:pPr>
              <w:jc w:val="center"/>
            </w:pPr>
            <w:r w:rsidRPr="00A92259">
              <w:t>Кулешов Евгений Евгеньевич 39-38-35</w:t>
            </w:r>
          </w:p>
        </w:tc>
      </w:tr>
      <w:tr w:rsidR="00537606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6" w:rsidRPr="00A92259" w:rsidRDefault="00537606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6" w:rsidRPr="00A92259" w:rsidRDefault="00537606" w:rsidP="005A5542">
            <w:pPr>
              <w:jc w:val="center"/>
            </w:pPr>
            <w:r>
              <w:t>Веселые старты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6" w:rsidRDefault="00537606" w:rsidP="003A7848">
            <w:pPr>
              <w:jc w:val="center"/>
            </w:pPr>
            <w:r>
              <w:t xml:space="preserve">17.02.2022 </w:t>
            </w:r>
          </w:p>
          <w:p w:rsidR="00537606" w:rsidRPr="00A92259" w:rsidRDefault="00537606" w:rsidP="003A7848">
            <w:pPr>
              <w:jc w:val="center"/>
            </w:pPr>
            <w:r>
              <w:t xml:space="preserve">(5-6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6" w:rsidRPr="00A92259" w:rsidRDefault="00537606" w:rsidP="002B50D8">
            <w:pPr>
              <w:jc w:val="center"/>
            </w:pPr>
            <w:r w:rsidRPr="00537606">
              <w:t>Ул. Галкина, д. 29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06" w:rsidRPr="00A92259" w:rsidRDefault="00537606" w:rsidP="00537606">
            <w:pPr>
              <w:jc w:val="center"/>
            </w:pPr>
            <w:proofErr w:type="spellStart"/>
            <w:r w:rsidRPr="00A92259">
              <w:t>Змейкова</w:t>
            </w:r>
            <w:proofErr w:type="spellEnd"/>
            <w:r w:rsidRPr="00A92259">
              <w:t xml:space="preserve"> Татьяна Сергеевна 47-55-41</w:t>
            </w:r>
          </w:p>
          <w:p w:rsidR="00537606" w:rsidRPr="00A92259" w:rsidRDefault="00537606" w:rsidP="00E940FB">
            <w:pPr>
              <w:jc w:val="center"/>
            </w:pPr>
          </w:p>
        </w:tc>
      </w:tr>
      <w:tr w:rsidR="0073719A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5A5542">
            <w:pPr>
              <w:jc w:val="center"/>
            </w:pPr>
            <w:r w:rsidRPr="00A92259">
              <w:t>Военно-спортивная игра «Зарница» на воздухе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BC0A96" w:rsidP="00C34C30">
            <w:pPr>
              <w:jc w:val="center"/>
            </w:pPr>
            <w:r w:rsidRPr="00A92259">
              <w:t>24.02.2022-25</w:t>
            </w:r>
            <w:r w:rsidR="0073719A" w:rsidRPr="00A92259">
              <w:t>.02.2022</w:t>
            </w:r>
          </w:p>
          <w:p w:rsidR="0073719A" w:rsidRPr="00A92259" w:rsidRDefault="0073719A" w:rsidP="00C34C30">
            <w:pPr>
              <w:jc w:val="center"/>
            </w:pPr>
            <w:r w:rsidRPr="00A92259">
              <w:t xml:space="preserve">(7-8 </w:t>
            </w:r>
            <w:proofErr w:type="spellStart"/>
            <w:r w:rsidRPr="00A92259">
              <w:t>кл</w:t>
            </w:r>
            <w:proofErr w:type="spellEnd"/>
            <w:r w:rsidRPr="00A92259">
              <w:t>.)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E940FB">
            <w:pPr>
              <w:jc w:val="center"/>
            </w:pPr>
            <w:r w:rsidRPr="00A92259">
              <w:t>Ул. Галкина, д. 29</w:t>
            </w:r>
          </w:p>
          <w:p w:rsidR="0073719A" w:rsidRPr="00A92259" w:rsidRDefault="0073719A" w:rsidP="00E940FB">
            <w:pPr>
              <w:jc w:val="center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E940FB">
            <w:pPr>
              <w:jc w:val="center"/>
            </w:pPr>
            <w:r w:rsidRPr="00A92259">
              <w:t>Маркова Ангелина Сергеевна 47-55-41</w:t>
            </w:r>
          </w:p>
        </w:tc>
      </w:tr>
      <w:tr w:rsidR="0073719A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BC29CC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5F4B2D" w:rsidP="005A5542">
            <w:pPr>
              <w:jc w:val="center"/>
            </w:pPr>
            <w:r w:rsidRPr="00A92259">
              <w:t>Онлайн-мероприятие, посвященное</w:t>
            </w:r>
            <w:r w:rsidR="0073719A" w:rsidRPr="00A92259">
              <w:t xml:space="preserve"> Дню Защитника Отечества «Святое дело – Родине служить!»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Default="005F4B2D" w:rsidP="00F41557">
            <w:pPr>
              <w:jc w:val="center"/>
            </w:pPr>
            <w:r w:rsidRPr="00A92259">
              <w:t>22</w:t>
            </w:r>
            <w:r w:rsidR="0073719A" w:rsidRPr="00A92259">
              <w:t>.02.2022</w:t>
            </w:r>
          </w:p>
          <w:p w:rsidR="00537606" w:rsidRPr="00A92259" w:rsidRDefault="00537606" w:rsidP="00F41557">
            <w:pPr>
              <w:jc w:val="center"/>
            </w:pPr>
            <w:r>
              <w:t>(1-11 кл.)</w:t>
            </w:r>
          </w:p>
          <w:p w:rsidR="0073719A" w:rsidRPr="00A92259" w:rsidRDefault="0073719A" w:rsidP="00A14FA6"/>
          <w:p w:rsidR="0073719A" w:rsidRPr="00A92259" w:rsidRDefault="0073719A" w:rsidP="00F41557">
            <w:pPr>
              <w:jc w:val="center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pPr>
              <w:jc w:val="center"/>
            </w:pPr>
            <w:r w:rsidRPr="00A92259">
              <w:t>Ул. Галкина, д. 29</w:t>
            </w:r>
          </w:p>
          <w:p w:rsidR="0073719A" w:rsidRPr="00A92259" w:rsidRDefault="0073719A" w:rsidP="00F41557">
            <w:pPr>
              <w:jc w:val="center"/>
            </w:pPr>
            <w:r w:rsidRPr="00A92259">
              <w:t>Ул. Октябрьская д.22-а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pPr>
              <w:jc w:val="center"/>
            </w:pPr>
            <w:r w:rsidRPr="00A92259">
              <w:t>Кузнецова Анна Игоревна 47-55-41</w:t>
            </w:r>
          </w:p>
          <w:p w:rsidR="0073719A" w:rsidRPr="00A92259" w:rsidRDefault="0073719A" w:rsidP="00F41557">
            <w:pPr>
              <w:jc w:val="center"/>
            </w:pPr>
            <w:r w:rsidRPr="00A92259">
              <w:t>Украинская Ольга Александровна 39-38-35</w:t>
            </w:r>
          </w:p>
          <w:p w:rsidR="0073719A" w:rsidRPr="00A92259" w:rsidRDefault="0073719A" w:rsidP="00F41557">
            <w:pPr>
              <w:jc w:val="center"/>
            </w:pPr>
          </w:p>
        </w:tc>
      </w:tr>
      <w:tr w:rsidR="0073719A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5A5542">
            <w:pPr>
              <w:jc w:val="center"/>
            </w:pPr>
            <w:r w:rsidRPr="00A92259">
              <w:t>Библиотечная выставка, посвященная Дню защитника Отечества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r w:rsidRPr="00A92259">
              <w:t>В  течение месячника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pPr>
              <w:jc w:val="center"/>
            </w:pPr>
            <w:r w:rsidRPr="00A92259">
              <w:t>Ул. Галкина, д. 29</w:t>
            </w:r>
          </w:p>
          <w:p w:rsidR="0073719A" w:rsidRPr="00A92259" w:rsidRDefault="0073719A" w:rsidP="00F41557">
            <w:pPr>
              <w:jc w:val="center"/>
            </w:pPr>
            <w:r w:rsidRPr="00A92259">
              <w:t>Ул. Октябрьская д.22-а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pPr>
              <w:jc w:val="center"/>
            </w:pPr>
            <w:r w:rsidRPr="00A92259">
              <w:t>Мищенко Галина Владимировна47-55-41</w:t>
            </w:r>
          </w:p>
          <w:p w:rsidR="0073719A" w:rsidRPr="00A92259" w:rsidRDefault="0073719A" w:rsidP="00F41557">
            <w:pPr>
              <w:jc w:val="center"/>
            </w:pPr>
          </w:p>
        </w:tc>
      </w:tr>
      <w:tr w:rsidR="0073719A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5A5542">
            <w:pPr>
              <w:jc w:val="center"/>
            </w:pPr>
            <w:r w:rsidRPr="00A92259">
              <w:t>Музейные уроки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r w:rsidRPr="00A92259">
              <w:t>В  течение месячника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pPr>
              <w:jc w:val="center"/>
            </w:pPr>
            <w:r w:rsidRPr="00A92259">
              <w:t>Ул. Октябрьская д.22-а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9A" w:rsidRPr="00A92259" w:rsidRDefault="0073719A" w:rsidP="00F41557">
            <w:pPr>
              <w:jc w:val="center"/>
            </w:pPr>
            <w:r w:rsidRPr="00A92259">
              <w:t>Сорокина Юлия Олеговна 47-55-41</w:t>
            </w:r>
          </w:p>
        </w:tc>
      </w:tr>
      <w:tr w:rsidR="000E0DEE" w:rsidRPr="00A92259" w:rsidTr="005A554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E" w:rsidRPr="00A92259" w:rsidRDefault="000E0DEE" w:rsidP="00BC29CC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E" w:rsidRPr="00A92259" w:rsidRDefault="000E0DEE" w:rsidP="005A5542">
            <w:pPr>
              <w:jc w:val="center"/>
            </w:pPr>
            <w:r>
              <w:t>Классные часы «К подвигу солдата сердцем прикоснись»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E" w:rsidRPr="00A92259" w:rsidRDefault="000E0DEE" w:rsidP="00D73E52">
            <w:r w:rsidRPr="00A92259">
              <w:t>В  течение месячника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E" w:rsidRPr="00A92259" w:rsidRDefault="000E0DEE" w:rsidP="00D73E52">
            <w:pPr>
              <w:jc w:val="center"/>
            </w:pPr>
            <w:r w:rsidRPr="00A92259">
              <w:t>Ул. Галкина, д. 29</w:t>
            </w:r>
          </w:p>
          <w:p w:rsidR="000E0DEE" w:rsidRPr="00A92259" w:rsidRDefault="000E0DEE" w:rsidP="00D73E52">
            <w:pPr>
              <w:jc w:val="center"/>
            </w:pPr>
            <w:r w:rsidRPr="00A92259">
              <w:t>Ул. Октябрьская д.22-а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EE" w:rsidRPr="00A92259" w:rsidRDefault="000E0DEE" w:rsidP="00F41557">
            <w:pPr>
              <w:jc w:val="center"/>
            </w:pPr>
            <w:r>
              <w:t>Классные руководители</w:t>
            </w:r>
          </w:p>
        </w:tc>
      </w:tr>
    </w:tbl>
    <w:p w:rsidR="0084008C" w:rsidRDefault="0084008C"/>
    <w:p w:rsidR="003F4AA6" w:rsidRPr="003F4AA6" w:rsidRDefault="0054588A">
      <w:pPr>
        <w:rPr>
          <w:sz w:val="28"/>
          <w:szCs w:val="28"/>
        </w:rPr>
      </w:pPr>
      <w:r>
        <w:t>Д</w:t>
      </w:r>
      <w:r>
        <w:rPr>
          <w:sz w:val="28"/>
          <w:szCs w:val="28"/>
        </w:rPr>
        <w:t>иректор</w:t>
      </w:r>
      <w:r w:rsidR="003F4AA6" w:rsidRPr="003F4AA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О.Л. </w:t>
      </w:r>
      <w:proofErr w:type="spellStart"/>
      <w:r>
        <w:rPr>
          <w:sz w:val="28"/>
          <w:szCs w:val="28"/>
        </w:rPr>
        <w:t>Гольдарб</w:t>
      </w:r>
      <w:proofErr w:type="spellEnd"/>
    </w:p>
    <w:sectPr w:rsidR="003F4AA6" w:rsidRPr="003F4AA6" w:rsidSect="000A46EF">
      <w:pgSz w:w="16838" w:h="11906" w:orient="landscape"/>
      <w:pgMar w:top="170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13B"/>
    <w:multiLevelType w:val="hybridMultilevel"/>
    <w:tmpl w:val="66CE4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45C"/>
    <w:multiLevelType w:val="hybridMultilevel"/>
    <w:tmpl w:val="864C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7B92"/>
    <w:multiLevelType w:val="hybridMultilevel"/>
    <w:tmpl w:val="71E8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563A"/>
    <w:multiLevelType w:val="hybridMultilevel"/>
    <w:tmpl w:val="71E8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9690B"/>
    <w:multiLevelType w:val="hybridMultilevel"/>
    <w:tmpl w:val="71E8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7E0D"/>
    <w:rsid w:val="00005762"/>
    <w:rsid w:val="000524D6"/>
    <w:rsid w:val="000B629B"/>
    <w:rsid w:val="000B6EC3"/>
    <w:rsid w:val="000E0DEE"/>
    <w:rsid w:val="00106FD4"/>
    <w:rsid w:val="00156C13"/>
    <w:rsid w:val="0026756C"/>
    <w:rsid w:val="00283DDA"/>
    <w:rsid w:val="00340E1B"/>
    <w:rsid w:val="0039180F"/>
    <w:rsid w:val="003A1D52"/>
    <w:rsid w:val="003F4AA6"/>
    <w:rsid w:val="00466BAB"/>
    <w:rsid w:val="0047592F"/>
    <w:rsid w:val="004D16DC"/>
    <w:rsid w:val="00512BC6"/>
    <w:rsid w:val="00537606"/>
    <w:rsid w:val="0054588A"/>
    <w:rsid w:val="005A5542"/>
    <w:rsid w:val="005B1A8B"/>
    <w:rsid w:val="005F4B2D"/>
    <w:rsid w:val="005F7021"/>
    <w:rsid w:val="00671658"/>
    <w:rsid w:val="006730A6"/>
    <w:rsid w:val="006D34FA"/>
    <w:rsid w:val="0073719A"/>
    <w:rsid w:val="007A61A0"/>
    <w:rsid w:val="0084008C"/>
    <w:rsid w:val="00852E68"/>
    <w:rsid w:val="00870B4E"/>
    <w:rsid w:val="00895B44"/>
    <w:rsid w:val="0091636A"/>
    <w:rsid w:val="00A0389F"/>
    <w:rsid w:val="00A14FA6"/>
    <w:rsid w:val="00A92259"/>
    <w:rsid w:val="00AB1626"/>
    <w:rsid w:val="00BC0A96"/>
    <w:rsid w:val="00BC29CC"/>
    <w:rsid w:val="00BD7E7F"/>
    <w:rsid w:val="00BE226A"/>
    <w:rsid w:val="00C34C30"/>
    <w:rsid w:val="00D1094C"/>
    <w:rsid w:val="00D8341E"/>
    <w:rsid w:val="00E17E0D"/>
    <w:rsid w:val="00F00C29"/>
    <w:rsid w:val="00F268D7"/>
    <w:rsid w:val="00F632AA"/>
    <w:rsid w:val="00F81FE8"/>
    <w:rsid w:val="00FE2B58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Ирина Николаевна</cp:lastModifiedBy>
  <cp:revision>24</cp:revision>
  <cp:lastPrinted>2024-01-30T10:59:00Z</cp:lastPrinted>
  <dcterms:created xsi:type="dcterms:W3CDTF">2017-01-19T12:58:00Z</dcterms:created>
  <dcterms:modified xsi:type="dcterms:W3CDTF">2024-01-30T12:01:00Z</dcterms:modified>
</cp:coreProperties>
</file>