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УПРАВЛЕНИЕ ОБРАЗОВАНИЯ АДМИНИСТРАЦИИ ГОРОДА ТУЛЫ</w:t>
      </w:r>
    </w:p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муниципальное бюджетное общеобразовательное  учреждение  «Центр образования №2 имени </w:t>
      </w:r>
      <w:proofErr w:type="gramStart"/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Героя Советского Союза Олега Петровича Матвеева</w:t>
      </w:r>
      <w:proofErr w:type="gramEnd"/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(МБОУ ЦО № 2)</w:t>
      </w:r>
    </w:p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EA0" w:rsidRPr="00420EA0" w:rsidRDefault="00420EA0" w:rsidP="00420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EA0" w:rsidRPr="00420EA0" w:rsidRDefault="00420EA0" w:rsidP="00420EA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lang w:eastAsia="zh-CN"/>
        </w:rPr>
        <w:t>Адрес: 300062,  Тула, ул. Галкина, 29</w:t>
      </w:r>
    </w:p>
    <w:p w:rsidR="002274B4" w:rsidRPr="002274B4" w:rsidRDefault="00420EA0" w:rsidP="00420EA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420EA0">
        <w:rPr>
          <w:rFonts w:ascii="Times New Roman" w:eastAsia="Times New Roman" w:hAnsi="Times New Roman" w:cs="Times New Roman"/>
          <w:bCs/>
          <w:lang w:eastAsia="zh-CN"/>
        </w:rPr>
        <w:t>телефон-факс  (487-2) 47 55 41</w:t>
      </w:r>
    </w:p>
    <w:p w:rsidR="002274B4" w:rsidRPr="002274B4" w:rsidRDefault="002274B4" w:rsidP="002274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274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Информация о проведении мероприятий в рамках реализации акции «Бессмертный полк» в 2024 году</w:t>
      </w:r>
    </w:p>
    <w:p w:rsidR="002274B4" w:rsidRPr="002274B4" w:rsidRDefault="002274B4" w:rsidP="002274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2977"/>
        <w:gridCol w:w="2660"/>
        <w:gridCol w:w="2443"/>
        <w:gridCol w:w="6237"/>
      </w:tblGrid>
      <w:tr w:rsidR="002274B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2274B4">
              <w:rPr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274B4">
              <w:rPr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2274B4">
              <w:rPr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2274B4">
              <w:rPr>
                <w:bCs/>
                <w:sz w:val="28"/>
                <w:szCs w:val="28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2274B4">
              <w:rPr>
                <w:bCs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2274B4">
              <w:rPr>
                <w:bCs/>
                <w:sz w:val="28"/>
                <w:szCs w:val="28"/>
                <w:lang w:eastAsia="zh-CN"/>
              </w:rPr>
              <w:t>Количество участников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 w:rsidRPr="002274B4">
              <w:rPr>
                <w:bCs/>
                <w:sz w:val="28"/>
                <w:szCs w:val="28"/>
                <w:lang w:eastAsia="zh-CN"/>
              </w:rPr>
              <w:t>Ссылка на размещение информации о проведении мероприятия в социальных сетях</w:t>
            </w:r>
          </w:p>
        </w:tc>
      </w:tr>
      <w:tr w:rsidR="002274B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МБОУ ЦО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Линейка Победы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5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https://vk.com/tulaco2?z=photo-107904483_457278286%2Fwall-107904483_11168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6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https://vk.com/tulaco2?w=wall-107904483_11156</w:t>
              </w:r>
            </w:hyperlink>
          </w:p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155E7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Бессмертный полк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4374B3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7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https://vk.com/tulaco2?z=photo-107904483_457278286%2Fwall-107904483_11168</w:t>
              </w:r>
            </w:hyperlink>
          </w:p>
          <w:p w:rsidR="00155E74" w:rsidRDefault="004374B3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8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https://vk.com/tulaco2?w=wall-107904483_11156</w:t>
              </w:r>
            </w:hyperlink>
          </w:p>
          <w:p w:rsidR="00155E74" w:rsidRDefault="004374B3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9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https://vk.com/tulaco2?w=wall-107904483_11151</w:t>
              </w:r>
            </w:hyperlink>
          </w:p>
          <w:p w:rsidR="00447B96" w:rsidRDefault="004374B3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0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https://vk.com/tulaco2?w=wall-107904483_11148</w:t>
              </w:r>
            </w:hyperlink>
          </w:p>
          <w:p w:rsidR="00447B96" w:rsidRDefault="004374B3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1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https://vk.com/tulaco2?w=wall-107904483_11134</w:t>
              </w:r>
            </w:hyperlink>
          </w:p>
          <w:p w:rsidR="00E22730" w:rsidRPr="002274B4" w:rsidRDefault="00E22730" w:rsidP="00EB375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2274B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2274B4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Театральная студия «Горизонт» представляет «А зори здесь тихие»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2" w:history="1">
              <w:r w:rsidR="000400D1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https://vk.com/tulaco2?w=wall-107904483_11165</w:t>
              </w:r>
            </w:hyperlink>
          </w:p>
          <w:p w:rsidR="000400D1" w:rsidRPr="002274B4" w:rsidRDefault="000400D1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155E7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46384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Акция «</w:t>
            </w:r>
            <w:r w:rsidR="00155E74">
              <w:rPr>
                <w:bCs/>
                <w:sz w:val="28"/>
                <w:szCs w:val="28"/>
                <w:lang w:eastAsia="zh-CN"/>
              </w:rPr>
              <w:t>Стихи</w:t>
            </w:r>
            <w:r>
              <w:rPr>
                <w:bCs/>
                <w:sz w:val="28"/>
                <w:szCs w:val="28"/>
                <w:lang w:eastAsia="zh-CN"/>
              </w:rPr>
              <w:t xml:space="preserve"> Победы»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3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https://vk.com/tulaco2?w=wall-107904483_11164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4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https://vk.com/tulaco2?w=wall-107904483_11163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5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https://vk.com/tulaco2?w=wall-107904483_11162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6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https://vk.com/tulaco2?w=wall-107904483_11161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7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https://vk.com/tulaco2?w=wall-107904483_11160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8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https://vk.com/tulaco2?w=wall-107904483_11159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19" w:history="1">
              <w:r w:rsidR="00155E7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https://vk.com/tulaco2?w=wall-107904483_11158</w:t>
              </w:r>
            </w:hyperlink>
          </w:p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0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https://vk.com/tulaco2?w=wall-107904483_11145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1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https://vk.com/tulaco2?w=wall-107904483_11144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2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https://vk.com/tulaco2?w=wall-107904483_11143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3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https://vk.com/tulaco2?w=wall-107904483_11142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4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https://vk.com/tulaco2?w=wall-107904483_11141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5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https://vk.com/tulaco2?w=wall-107904483_11130</w:t>
              </w:r>
            </w:hyperlink>
          </w:p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6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https://vk.com/tulaco2?w=wall-107904483_11129</w:t>
              </w:r>
            </w:hyperlink>
          </w:p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155E7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155E7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46384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Участие в митинге на Братском захоронении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7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https://vk.com/tulaco2?w=wall-107904483_11147</w:t>
              </w:r>
            </w:hyperlink>
          </w:p>
          <w:p w:rsidR="00447B96" w:rsidRDefault="00447B96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447B96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47B96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47B96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Default="00447B96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Окна Победы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8" w:history="1">
              <w:r w:rsidR="00447B96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https://vk.com/tulaco2?w=wall-107904483_11146</w:t>
              </w:r>
            </w:hyperlink>
          </w:p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29" w:history="1">
              <w:r w:rsidR="00BC0AE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https://vk.com/tulaco2?w=wall-107904483_11113</w:t>
              </w:r>
            </w:hyperlink>
          </w:p>
          <w:p w:rsidR="00BC0AE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0" w:history="1">
              <w:r w:rsidR="000400D1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https://vk.com/tulaco2?w=wall-107904483_11112</w:t>
              </w:r>
            </w:hyperlink>
          </w:p>
          <w:p w:rsidR="000400D1" w:rsidRDefault="000400D1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447B96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47B96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47B96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Default="00E2273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Акция «Георгиевская ленточка»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6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1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https://vk.com/tulaco2?w=wall-107904483_11134</w:t>
              </w:r>
            </w:hyperlink>
          </w:p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2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https://vk.com/tulaco2?w=wall-107904483_11125</w:t>
              </w:r>
            </w:hyperlink>
          </w:p>
          <w:p w:rsidR="00E22730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22730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E2273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Выставка «Десять сталинских ударов»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3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https://vk.com/tulaco2?w=wall-107904483_11127</w:t>
              </w:r>
            </w:hyperlink>
          </w:p>
          <w:p w:rsidR="00E22730" w:rsidRPr="00447B96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22730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E2273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Литературно-</w:t>
            </w:r>
            <w:r>
              <w:rPr>
                <w:bCs/>
                <w:sz w:val="28"/>
                <w:szCs w:val="28"/>
                <w:lang w:eastAsia="zh-CN"/>
              </w:rPr>
              <w:lastRenderedPageBreak/>
              <w:t>музыкальная композиция</w:t>
            </w:r>
            <w:r w:rsidR="00463840">
              <w:rPr>
                <w:bCs/>
                <w:sz w:val="28"/>
                <w:szCs w:val="28"/>
                <w:lang w:eastAsia="zh-CN"/>
              </w:rPr>
              <w:t xml:space="preserve"> «День Победы»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4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https://vk.com/tulaco2?w=wall-107904483_11126</w:t>
              </w:r>
            </w:hyperlink>
          </w:p>
          <w:p w:rsidR="00E22730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22730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E2273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Разговоры о 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важном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5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https://vk.com/tulaco2?w=wall-107904483_11123</w:t>
              </w:r>
            </w:hyperlink>
          </w:p>
          <w:p w:rsidR="00E22730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22730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E22730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Поздравление ветеранов Великой Отечественной войны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6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https://vk.com/tulaco2?w=wall-107904483_11121</w:t>
              </w:r>
            </w:hyperlink>
          </w:p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7" w:history="1">
              <w:r w:rsidR="000A3E1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https://vk.com/tulaco2?w=wall-107904483_11077</w:t>
              </w:r>
            </w:hyperlink>
          </w:p>
          <w:p w:rsidR="000A3E14" w:rsidRDefault="000A3E1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22730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E22730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BC0AE4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Экскурсия в 106 дивизию ВДВ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8" w:history="1">
              <w:r w:rsidR="00E22730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https://vk.com/tulaco2?w=wall-107904483_11114</w:t>
              </w:r>
            </w:hyperlink>
          </w:p>
          <w:p w:rsidR="00E22730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39" w:history="1">
              <w:r w:rsidR="000400D1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https://vk.com/tulaco2?w=wall-107904483_11110</w:t>
              </w:r>
            </w:hyperlink>
          </w:p>
          <w:p w:rsidR="000400D1" w:rsidRDefault="000400D1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0A3E14" w:rsidRPr="002274B4" w:rsidTr="002274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4" w:rsidRPr="002274B4" w:rsidRDefault="000A3E1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4" w:rsidRPr="002274B4" w:rsidRDefault="000A3E1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4" w:rsidRDefault="000A3E14" w:rsidP="002274B4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0A3E14">
              <w:rPr>
                <w:rFonts w:ascii="PT Astra Serif" w:hAnsi="PT Astra Serif"/>
                <w:sz w:val="28"/>
                <w:szCs w:val="28"/>
                <w:lang w:eastAsia="zh-CN"/>
              </w:rPr>
              <w:t>Акция «Герой в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не времени</w:t>
            </w:r>
            <w:r w:rsidRPr="000A3E14">
              <w:rPr>
                <w:rFonts w:ascii="PT Astra Serif" w:hAnsi="PT Astra Serif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4" w:rsidRPr="002274B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0" w:history="1">
              <w:r w:rsidR="000A3E1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https://vk.com/tulaco2?w=wall-107904483_11072</w:t>
              </w:r>
            </w:hyperlink>
          </w:p>
          <w:p w:rsidR="000A3E1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1" w:history="1">
              <w:r w:rsidR="000A3E1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https://vk.com/tulaco2?w=wall-107904483_11067</w:t>
              </w:r>
            </w:hyperlink>
          </w:p>
          <w:p w:rsidR="000A3E14" w:rsidRDefault="004374B3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hyperlink r:id="rId42" w:history="1">
              <w:r w:rsidR="000A3E14" w:rsidRPr="007F6CD3">
                <w:rPr>
                  <w:rStyle w:val="a4"/>
                  <w:bCs/>
                  <w:sz w:val="28"/>
                  <w:szCs w:val="28"/>
                  <w:lang w:eastAsia="zh-CN"/>
                </w:rPr>
                <w:t>https://vk.com/tulaco2?w=wall-107904483_11066</w:t>
              </w:r>
            </w:hyperlink>
          </w:p>
          <w:p w:rsidR="000A3E14" w:rsidRDefault="000A3E14" w:rsidP="002274B4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2274B4" w:rsidRPr="002274B4" w:rsidRDefault="002274B4" w:rsidP="002274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3703F" w:rsidRPr="00463840" w:rsidRDefault="00463840">
      <w:pPr>
        <w:rPr>
          <w:rFonts w:ascii="Times New Roman" w:hAnsi="Times New Roman" w:cs="Times New Roman"/>
          <w:sz w:val="28"/>
          <w:szCs w:val="28"/>
        </w:rPr>
      </w:pPr>
      <w:r w:rsidRPr="00463840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</w:t>
      </w:r>
      <w:proofErr w:type="spellStart"/>
      <w:r w:rsidRPr="00463840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463840">
        <w:rPr>
          <w:rFonts w:ascii="Times New Roman" w:hAnsi="Times New Roman" w:cs="Times New Roman"/>
          <w:sz w:val="28"/>
          <w:szCs w:val="28"/>
        </w:rPr>
        <w:t xml:space="preserve"> И.Н.</w:t>
      </w:r>
    </w:p>
    <w:sectPr w:rsidR="0023703F" w:rsidRPr="00463840" w:rsidSect="00227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8"/>
    <w:rsid w:val="000400D1"/>
    <w:rsid w:val="000A3E14"/>
    <w:rsid w:val="00155E74"/>
    <w:rsid w:val="002274B4"/>
    <w:rsid w:val="0023703F"/>
    <w:rsid w:val="003D74C9"/>
    <w:rsid w:val="00420EA0"/>
    <w:rsid w:val="004374B3"/>
    <w:rsid w:val="00447B96"/>
    <w:rsid w:val="00463840"/>
    <w:rsid w:val="00852534"/>
    <w:rsid w:val="00B82B68"/>
    <w:rsid w:val="00BC0AE4"/>
    <w:rsid w:val="00E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ulaco2?w=wall-107904483_11164" TargetMode="External"/><Relationship Id="rId18" Type="http://schemas.openxmlformats.org/officeDocument/2006/relationships/hyperlink" Target="https://vk.com/tulaco2?w=wall-107904483_11159" TargetMode="External"/><Relationship Id="rId26" Type="http://schemas.openxmlformats.org/officeDocument/2006/relationships/hyperlink" Target="https://vk.com/tulaco2?w=wall-107904483_11129" TargetMode="External"/><Relationship Id="rId39" Type="http://schemas.openxmlformats.org/officeDocument/2006/relationships/hyperlink" Target="https://vk.com/tulaco2?w=wall-107904483_11110" TargetMode="External"/><Relationship Id="rId21" Type="http://schemas.openxmlformats.org/officeDocument/2006/relationships/hyperlink" Target="https://vk.com/tulaco2?w=wall-107904483_11144" TargetMode="External"/><Relationship Id="rId34" Type="http://schemas.openxmlformats.org/officeDocument/2006/relationships/hyperlink" Target="https://vk.com/tulaco2?w=wall-107904483_11126" TargetMode="External"/><Relationship Id="rId42" Type="http://schemas.openxmlformats.org/officeDocument/2006/relationships/hyperlink" Target="https://vk.com/tulaco2?w=wall-107904483_11066" TargetMode="External"/><Relationship Id="rId7" Type="http://schemas.openxmlformats.org/officeDocument/2006/relationships/hyperlink" Target="https://vk.com/tulaco2?z=photo-107904483_457278286%2Fwall-107904483_111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tulaco2?w=wall-107904483_11161" TargetMode="External"/><Relationship Id="rId20" Type="http://schemas.openxmlformats.org/officeDocument/2006/relationships/hyperlink" Target="https://vk.com/tulaco2?w=wall-107904483_11145" TargetMode="External"/><Relationship Id="rId29" Type="http://schemas.openxmlformats.org/officeDocument/2006/relationships/hyperlink" Target="https://vk.com/tulaco2?w=wall-107904483_11113" TargetMode="External"/><Relationship Id="rId41" Type="http://schemas.openxmlformats.org/officeDocument/2006/relationships/hyperlink" Target="https://vk.com/tulaco2?w=wall-107904483_11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ulaco2?w=wall-107904483_11156" TargetMode="External"/><Relationship Id="rId11" Type="http://schemas.openxmlformats.org/officeDocument/2006/relationships/hyperlink" Target="https://vk.com/tulaco2?w=wall-107904483_11134" TargetMode="External"/><Relationship Id="rId24" Type="http://schemas.openxmlformats.org/officeDocument/2006/relationships/hyperlink" Target="https://vk.com/tulaco2?w=wall-107904483_11141" TargetMode="External"/><Relationship Id="rId32" Type="http://schemas.openxmlformats.org/officeDocument/2006/relationships/hyperlink" Target="https://vk.com/tulaco2?w=wall-107904483_11125" TargetMode="External"/><Relationship Id="rId37" Type="http://schemas.openxmlformats.org/officeDocument/2006/relationships/hyperlink" Target="https://vk.com/tulaco2?w=wall-107904483_11077" TargetMode="External"/><Relationship Id="rId40" Type="http://schemas.openxmlformats.org/officeDocument/2006/relationships/hyperlink" Target="https://vk.com/tulaco2?w=wall-107904483_11072" TargetMode="External"/><Relationship Id="rId5" Type="http://schemas.openxmlformats.org/officeDocument/2006/relationships/hyperlink" Target="https://vk.com/tulaco2?z=photo-107904483_457278286%2Fwall-107904483_11168" TargetMode="External"/><Relationship Id="rId15" Type="http://schemas.openxmlformats.org/officeDocument/2006/relationships/hyperlink" Target="https://vk.com/tulaco2?w=wall-107904483_11162" TargetMode="External"/><Relationship Id="rId23" Type="http://schemas.openxmlformats.org/officeDocument/2006/relationships/hyperlink" Target="https://vk.com/tulaco2?w=wall-107904483_11142" TargetMode="External"/><Relationship Id="rId28" Type="http://schemas.openxmlformats.org/officeDocument/2006/relationships/hyperlink" Target="https://vk.com/tulaco2?w=wall-107904483_11146" TargetMode="External"/><Relationship Id="rId36" Type="http://schemas.openxmlformats.org/officeDocument/2006/relationships/hyperlink" Target="https://vk.com/tulaco2?w=wall-107904483_11121" TargetMode="External"/><Relationship Id="rId10" Type="http://schemas.openxmlformats.org/officeDocument/2006/relationships/hyperlink" Target="https://vk.com/tulaco2?w=wall-107904483_11148" TargetMode="External"/><Relationship Id="rId19" Type="http://schemas.openxmlformats.org/officeDocument/2006/relationships/hyperlink" Target="https://vk.com/tulaco2?w=wall-107904483_11158" TargetMode="External"/><Relationship Id="rId31" Type="http://schemas.openxmlformats.org/officeDocument/2006/relationships/hyperlink" Target="https://vk.com/tulaco2?w=wall-107904483_1113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tulaco2?w=wall-107904483_11151" TargetMode="External"/><Relationship Id="rId14" Type="http://schemas.openxmlformats.org/officeDocument/2006/relationships/hyperlink" Target="https://vk.com/tulaco2?w=wall-107904483_11163" TargetMode="External"/><Relationship Id="rId22" Type="http://schemas.openxmlformats.org/officeDocument/2006/relationships/hyperlink" Target="https://vk.com/tulaco2?w=wall-107904483_11143" TargetMode="External"/><Relationship Id="rId27" Type="http://schemas.openxmlformats.org/officeDocument/2006/relationships/hyperlink" Target="https://vk.com/tulaco2?w=wall-107904483_11147" TargetMode="External"/><Relationship Id="rId30" Type="http://schemas.openxmlformats.org/officeDocument/2006/relationships/hyperlink" Target="https://vk.com/tulaco2?w=wall-107904483_11112" TargetMode="External"/><Relationship Id="rId35" Type="http://schemas.openxmlformats.org/officeDocument/2006/relationships/hyperlink" Target="https://vk.com/tulaco2?w=wall-107904483_1112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k.com/tulaco2?w=wall-107904483_111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tulaco2?w=wall-107904483_11165" TargetMode="External"/><Relationship Id="rId17" Type="http://schemas.openxmlformats.org/officeDocument/2006/relationships/hyperlink" Target="https://vk.com/tulaco2?w=wall-107904483_11160" TargetMode="External"/><Relationship Id="rId25" Type="http://schemas.openxmlformats.org/officeDocument/2006/relationships/hyperlink" Target="https://vk.com/tulaco2?w=wall-107904483_11130" TargetMode="External"/><Relationship Id="rId33" Type="http://schemas.openxmlformats.org/officeDocument/2006/relationships/hyperlink" Target="https://vk.com/tulaco2?w=wall-107904483_11127" TargetMode="External"/><Relationship Id="rId38" Type="http://schemas.openxmlformats.org/officeDocument/2006/relationships/hyperlink" Target="https://vk.com/tulaco2?w=wall-107904483_11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8</cp:revision>
  <dcterms:created xsi:type="dcterms:W3CDTF">2024-05-08T11:08:00Z</dcterms:created>
  <dcterms:modified xsi:type="dcterms:W3CDTF">2024-05-08T13:23:00Z</dcterms:modified>
</cp:coreProperties>
</file>