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1E" w:rsidRPr="001E561E" w:rsidRDefault="001E561E" w:rsidP="001E561E">
      <w:pPr>
        <w:spacing w:after="0"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E561E">
        <w:rPr>
          <w:rFonts w:ascii="Times New Roman" w:eastAsia="Calibri" w:hAnsi="Times New Roman" w:cs="Times New Roman"/>
          <w:bCs/>
          <w:sz w:val="24"/>
          <w:szCs w:val="24"/>
        </w:rPr>
        <w:t>УПРАВЛЕНИЕ ОБРАЗОВАНИЯ АДМИНИСТРАЦИИ ГОРОДА ТУЛЫ</w:t>
      </w:r>
    </w:p>
    <w:p w:rsidR="001E561E" w:rsidRPr="001E561E" w:rsidRDefault="001E561E" w:rsidP="001E561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561E" w:rsidRPr="001E561E" w:rsidRDefault="001E561E" w:rsidP="001E561E">
      <w:pPr>
        <w:spacing w:after="0"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E561E">
        <w:rPr>
          <w:rFonts w:ascii="Times New Roman" w:eastAsia="Calibri" w:hAnsi="Times New Roman" w:cs="Times New Roman"/>
          <w:sz w:val="32"/>
          <w:szCs w:val="32"/>
        </w:rPr>
        <w:t>муниципальное бюджетное общеобразовательное  учреждение  «Центр образования №2 имени Героя Советского Союза Олега Петровича Матвеева»</w:t>
      </w:r>
      <w:r w:rsidRPr="001E561E">
        <w:rPr>
          <w:rFonts w:ascii="Times New Roman" w:eastAsia="Calibri" w:hAnsi="Times New Roman" w:cs="Times New Roman"/>
          <w:sz w:val="32"/>
          <w:szCs w:val="32"/>
        </w:rPr>
        <w:br/>
        <w:t>(МБОУ ЦО № 2)</w:t>
      </w:r>
    </w:p>
    <w:p w:rsidR="001E561E" w:rsidRPr="001E561E" w:rsidRDefault="001E561E" w:rsidP="001E561E">
      <w:pPr>
        <w:spacing w:after="0" w:line="254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E561E" w:rsidRPr="001E561E" w:rsidRDefault="001E561E" w:rsidP="001E561E">
      <w:pPr>
        <w:spacing w:after="0" w:line="254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E561E">
        <w:rPr>
          <w:rFonts w:ascii="Times New Roman" w:eastAsia="Calibri" w:hAnsi="Times New Roman" w:cs="Times New Roman"/>
          <w:b/>
          <w:sz w:val="20"/>
          <w:szCs w:val="20"/>
        </w:rPr>
        <w:t>Адрес: 300062,  Тула, ул. Галкина, 29</w:t>
      </w:r>
    </w:p>
    <w:p w:rsidR="001E561E" w:rsidRPr="001E561E" w:rsidRDefault="001E561E" w:rsidP="001E561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1E561E">
        <w:rPr>
          <w:rFonts w:ascii="Times New Roman" w:eastAsia="Calibri" w:hAnsi="Times New Roman" w:cs="Times New Roman"/>
          <w:b/>
          <w:sz w:val="20"/>
          <w:szCs w:val="20"/>
        </w:rPr>
        <w:t>телефон-факс  (487-2) 47 55 41</w:t>
      </w:r>
    </w:p>
    <w:p w:rsidR="001E561E" w:rsidRDefault="001E561E" w:rsidP="00A33F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561E" w:rsidRDefault="001E561E" w:rsidP="00A33F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3FC7" w:rsidRPr="00A33FC7" w:rsidRDefault="00A33FC7" w:rsidP="00A33F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</w:t>
      </w:r>
    </w:p>
    <w:p w:rsidR="00A33FC7" w:rsidRPr="00A33FC7" w:rsidRDefault="00A33FC7" w:rsidP="00A33F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количестве обучающихся, вовлеченных в социально значимую деятельность за счет охвата патриотическими мероприятиями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межпоколенческим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мероприятиями за </w:t>
      </w:r>
      <w:r w:rsidR="00FF4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2023 года</w:t>
      </w:r>
    </w:p>
    <w:tbl>
      <w:tblPr>
        <w:tblStyle w:val="2"/>
        <w:tblW w:w="14879" w:type="dxa"/>
        <w:tblLook w:val="04A0" w:firstRow="1" w:lastRow="0" w:firstColumn="1" w:lastColumn="0" w:noHBand="0" w:noVBand="1"/>
      </w:tblPr>
      <w:tblGrid>
        <w:gridCol w:w="529"/>
        <w:gridCol w:w="4550"/>
        <w:gridCol w:w="1665"/>
        <w:gridCol w:w="2163"/>
        <w:gridCol w:w="1355"/>
        <w:gridCol w:w="1339"/>
        <w:gridCol w:w="3278"/>
      </w:tblGrid>
      <w:tr w:rsidR="00A33FC7" w:rsidRPr="00A33FC7" w:rsidTr="001E561E">
        <w:tc>
          <w:tcPr>
            <w:tcW w:w="529" w:type="dxa"/>
            <w:vMerge w:val="restart"/>
            <w:vAlign w:val="center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33FC7" w:rsidRPr="00536917" w:rsidRDefault="00A33FC7" w:rsidP="00A33FC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4550" w:type="dxa"/>
            <w:vMerge w:val="restart"/>
            <w:vAlign w:val="center"/>
          </w:tcPr>
          <w:p w:rsidR="00A33FC7" w:rsidRPr="00536917" w:rsidRDefault="00A33FC7" w:rsidP="00A33FC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5" w:type="dxa"/>
            <w:vMerge w:val="restart"/>
            <w:vAlign w:val="center"/>
          </w:tcPr>
          <w:p w:rsidR="00A33FC7" w:rsidRPr="00536917" w:rsidRDefault="00A33FC7" w:rsidP="00A33FC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Сроки/дата проведения</w:t>
            </w:r>
          </w:p>
        </w:tc>
        <w:tc>
          <w:tcPr>
            <w:tcW w:w="2163" w:type="dxa"/>
            <w:vMerge w:val="restart"/>
            <w:vAlign w:val="center"/>
          </w:tcPr>
          <w:p w:rsidR="00A33FC7" w:rsidRPr="00536917" w:rsidRDefault="00A33FC7" w:rsidP="00A33FC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4" w:type="dxa"/>
            <w:gridSpan w:val="2"/>
            <w:vAlign w:val="center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Pr="009D415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(строго в соответствии с данными Журнала)</w:t>
            </w:r>
          </w:p>
        </w:tc>
        <w:tc>
          <w:tcPr>
            <w:tcW w:w="3278" w:type="dxa"/>
            <w:vMerge w:val="restart"/>
            <w:vAlign w:val="center"/>
          </w:tcPr>
          <w:p w:rsidR="00A33FC7" w:rsidRPr="00536917" w:rsidRDefault="00A33FC7" w:rsidP="00A33FC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Ссылки на размещение информации о мероприятии</w:t>
            </w:r>
          </w:p>
        </w:tc>
      </w:tr>
      <w:tr w:rsidR="00A33FC7" w:rsidRPr="00A33FC7" w:rsidTr="001E561E">
        <w:tc>
          <w:tcPr>
            <w:tcW w:w="529" w:type="dxa"/>
            <w:vMerge/>
            <w:vAlign w:val="center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vMerge/>
            <w:vAlign w:val="center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от 7 до 13 лет</w:t>
            </w:r>
          </w:p>
        </w:tc>
        <w:tc>
          <w:tcPr>
            <w:tcW w:w="1339" w:type="dxa"/>
            <w:vAlign w:val="center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от 14 до 18 лет</w:t>
            </w:r>
          </w:p>
        </w:tc>
        <w:tc>
          <w:tcPr>
            <w:tcW w:w="3278" w:type="dxa"/>
            <w:vMerge/>
            <w:vAlign w:val="center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FC7" w:rsidRPr="00A33FC7" w:rsidTr="001E561E">
        <w:tc>
          <w:tcPr>
            <w:tcW w:w="529" w:type="dxa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50" w:type="dxa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3691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мемориальных комплексов и воинских захоронений</w:t>
            </w:r>
          </w:p>
        </w:tc>
        <w:tc>
          <w:tcPr>
            <w:tcW w:w="1665" w:type="dxa"/>
          </w:tcPr>
          <w:p w:rsidR="00A33FC7" w:rsidRPr="00536917" w:rsidRDefault="00112CF7" w:rsidP="00A33FC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63" w:type="dxa"/>
          </w:tcPr>
          <w:p w:rsidR="00A33FC7" w:rsidRPr="00536917" w:rsidRDefault="00112CF7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A33FC7" w:rsidRPr="00536917" w:rsidRDefault="00112CF7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A33FC7" w:rsidRPr="00536917" w:rsidRDefault="00112CF7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78" w:type="dxa"/>
          </w:tcPr>
          <w:p w:rsidR="00A33FC7" w:rsidRPr="00536917" w:rsidRDefault="00112CF7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33FC7" w:rsidRPr="00A33FC7" w:rsidTr="001E561E">
        <w:tc>
          <w:tcPr>
            <w:tcW w:w="529" w:type="dxa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50" w:type="dxa"/>
          </w:tcPr>
          <w:p w:rsidR="00A33FC7" w:rsidRPr="00536917" w:rsidRDefault="00A33FC7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  <w:r w:rsidRPr="00536917">
              <w:rPr>
                <w:rFonts w:ascii="Times New Roman" w:hAnsi="Times New Roman"/>
                <w:color w:val="000000"/>
                <w:sz w:val="24"/>
                <w:szCs w:val="24"/>
              </w:rPr>
              <w:t>Акции в поддержку России, решений Президента РФ и СВО</w:t>
            </w:r>
          </w:p>
        </w:tc>
        <w:tc>
          <w:tcPr>
            <w:tcW w:w="1665" w:type="dxa"/>
          </w:tcPr>
          <w:p w:rsidR="00A33FC7" w:rsidRPr="00536917" w:rsidRDefault="001E561E" w:rsidP="00A33FC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 течение квартала</w:t>
            </w:r>
          </w:p>
        </w:tc>
        <w:tc>
          <w:tcPr>
            <w:tcW w:w="2163" w:type="dxa"/>
          </w:tcPr>
          <w:p w:rsidR="00A33FC7" w:rsidRPr="00536917" w:rsidRDefault="001E561E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ЦО 2</w:t>
            </w:r>
          </w:p>
        </w:tc>
        <w:tc>
          <w:tcPr>
            <w:tcW w:w="1355" w:type="dxa"/>
          </w:tcPr>
          <w:p w:rsidR="00A33FC7" w:rsidRPr="00536917" w:rsidRDefault="001E561E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39" w:type="dxa"/>
          </w:tcPr>
          <w:p w:rsidR="00A33FC7" w:rsidRPr="00536917" w:rsidRDefault="001E561E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78" w:type="dxa"/>
          </w:tcPr>
          <w:p w:rsidR="00A33FC7" w:rsidRDefault="00006632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2C0A0B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https://vk.com/tulaco2?w=wall-107904483_9631</w:t>
              </w:r>
            </w:hyperlink>
          </w:p>
          <w:p w:rsidR="002C0A0B" w:rsidRDefault="00006632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2C0A0B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https://vk.com/tulaco2?w=wall-107904483_9634</w:t>
              </w:r>
            </w:hyperlink>
          </w:p>
          <w:p w:rsidR="002C0A0B" w:rsidRDefault="00006632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https://vk.com/tulaco2?w=wall-107904483_9707</w:t>
              </w:r>
            </w:hyperlink>
          </w:p>
          <w:p w:rsidR="001E561E" w:rsidRDefault="001E561E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0A0B" w:rsidRPr="00536917" w:rsidRDefault="002C0A0B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561E" w:rsidRPr="00A33FC7" w:rsidTr="001E561E">
        <w:tc>
          <w:tcPr>
            <w:tcW w:w="529" w:type="dxa"/>
          </w:tcPr>
          <w:p w:rsidR="001E561E" w:rsidRPr="00536917" w:rsidRDefault="001E561E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50" w:type="dxa"/>
          </w:tcPr>
          <w:p w:rsidR="001E561E" w:rsidRPr="00536917" w:rsidRDefault="001E561E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3C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Дню Флага России</w:t>
            </w:r>
          </w:p>
        </w:tc>
        <w:tc>
          <w:tcPr>
            <w:tcW w:w="1665" w:type="dxa"/>
          </w:tcPr>
          <w:p w:rsidR="001E561E" w:rsidRPr="00536917" w:rsidRDefault="001E561E" w:rsidP="00A33FC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22.08.2023</w:t>
            </w:r>
          </w:p>
        </w:tc>
        <w:tc>
          <w:tcPr>
            <w:tcW w:w="2163" w:type="dxa"/>
          </w:tcPr>
          <w:p w:rsidR="001E561E" w:rsidRPr="00536917" w:rsidRDefault="001E561E" w:rsidP="00C1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ЦО 2</w:t>
            </w:r>
          </w:p>
        </w:tc>
        <w:tc>
          <w:tcPr>
            <w:tcW w:w="1355" w:type="dxa"/>
          </w:tcPr>
          <w:p w:rsidR="001E561E" w:rsidRPr="00536917" w:rsidRDefault="001E561E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39" w:type="dxa"/>
          </w:tcPr>
          <w:p w:rsidR="001E561E" w:rsidRPr="00536917" w:rsidRDefault="001E561E" w:rsidP="001E56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78" w:type="dxa"/>
          </w:tcPr>
          <w:p w:rsidR="001E561E" w:rsidRDefault="00006632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https://vk.com/tulaco2?w=wall-107904483_9552</w:t>
              </w:r>
            </w:hyperlink>
          </w:p>
          <w:p w:rsidR="001E561E" w:rsidRDefault="00006632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https://vk.com/tulaco2?w=wall-107904483_9559</w:t>
              </w:r>
            </w:hyperlink>
          </w:p>
          <w:p w:rsidR="001E561E" w:rsidRDefault="00006632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https://vk.com/tulaco2?w=wall-107904483_9549</w:t>
              </w:r>
            </w:hyperlink>
          </w:p>
          <w:p w:rsidR="001E561E" w:rsidRDefault="00006632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https://vk.com/tulaco2?w=wall-107904483_9554</w:t>
              </w:r>
            </w:hyperlink>
          </w:p>
          <w:p w:rsidR="001E561E" w:rsidRPr="00536917" w:rsidRDefault="001E561E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561E" w:rsidRPr="00A33FC7" w:rsidTr="001E561E">
        <w:trPr>
          <w:trHeight w:val="479"/>
        </w:trPr>
        <w:tc>
          <w:tcPr>
            <w:tcW w:w="529" w:type="dxa"/>
          </w:tcPr>
          <w:p w:rsidR="001E561E" w:rsidRPr="00536917" w:rsidRDefault="001E561E" w:rsidP="00A33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50" w:type="dxa"/>
          </w:tcPr>
          <w:p w:rsidR="001E561E" w:rsidRPr="00536917" w:rsidRDefault="001E561E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5A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665" w:type="dxa"/>
          </w:tcPr>
          <w:p w:rsidR="001E561E" w:rsidRPr="00536917" w:rsidRDefault="001E561E" w:rsidP="00A33FC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02.09.2023</w:t>
            </w:r>
          </w:p>
        </w:tc>
        <w:tc>
          <w:tcPr>
            <w:tcW w:w="2163" w:type="dxa"/>
          </w:tcPr>
          <w:p w:rsidR="001E561E" w:rsidRPr="00536917" w:rsidRDefault="001E561E" w:rsidP="00C1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ЦО 2</w:t>
            </w:r>
          </w:p>
        </w:tc>
        <w:tc>
          <w:tcPr>
            <w:tcW w:w="1355" w:type="dxa"/>
          </w:tcPr>
          <w:p w:rsidR="001E561E" w:rsidRPr="00536917" w:rsidRDefault="001E561E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9" w:type="dxa"/>
          </w:tcPr>
          <w:p w:rsidR="001E561E" w:rsidRPr="00536917" w:rsidRDefault="001E561E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78" w:type="dxa"/>
          </w:tcPr>
          <w:p w:rsidR="001E561E" w:rsidRDefault="00006632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https://vk.com/tulaco2?w=wall-107904483_9593</w:t>
              </w:r>
            </w:hyperlink>
          </w:p>
          <w:p w:rsidR="001E561E" w:rsidRDefault="00006632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https://vk.com/tulaco2?w=wall-107904483_9620</w:t>
              </w:r>
            </w:hyperlink>
          </w:p>
          <w:p w:rsidR="001E561E" w:rsidRPr="00536917" w:rsidRDefault="001E561E" w:rsidP="00A33F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561E" w:rsidRPr="00A33FC7" w:rsidTr="001E561E">
        <w:tc>
          <w:tcPr>
            <w:tcW w:w="529" w:type="dxa"/>
          </w:tcPr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50" w:type="dxa"/>
          </w:tcPr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5A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окончанию Второй мировой войны</w:t>
            </w:r>
          </w:p>
        </w:tc>
        <w:tc>
          <w:tcPr>
            <w:tcW w:w="1665" w:type="dxa"/>
          </w:tcPr>
          <w:p w:rsidR="001E561E" w:rsidRPr="00536917" w:rsidRDefault="001E561E" w:rsidP="0053691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3" w:type="dxa"/>
          </w:tcPr>
          <w:p w:rsidR="001E561E" w:rsidRPr="00536917" w:rsidRDefault="001E561E" w:rsidP="00C1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ЦО 2</w:t>
            </w:r>
          </w:p>
        </w:tc>
        <w:tc>
          <w:tcPr>
            <w:tcW w:w="1355" w:type="dxa"/>
          </w:tcPr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9" w:type="dxa"/>
          </w:tcPr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78" w:type="dxa"/>
          </w:tcPr>
          <w:p w:rsidR="001E561E" w:rsidRDefault="00006632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https://vk.com/tulaco2?w=wall-107904483_9694</w:t>
              </w:r>
            </w:hyperlink>
          </w:p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561E" w:rsidRPr="00A33FC7" w:rsidTr="001E561E">
        <w:tc>
          <w:tcPr>
            <w:tcW w:w="529" w:type="dxa"/>
          </w:tcPr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50" w:type="dxa"/>
          </w:tcPr>
          <w:p w:rsidR="001E561E" w:rsidRPr="001565A7" w:rsidRDefault="001E561E" w:rsidP="00156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A7">
              <w:rPr>
                <w:rFonts w:ascii="Times New Roman" w:hAnsi="Times New Roman"/>
                <w:sz w:val="24"/>
                <w:szCs w:val="24"/>
              </w:rPr>
              <w:t>Серии игр «Народные традиции»</w:t>
            </w:r>
          </w:p>
          <w:p w:rsidR="001E561E" w:rsidRPr="00536917" w:rsidRDefault="001E561E" w:rsidP="00156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A7">
              <w:rPr>
                <w:rFonts w:ascii="Times New Roman" w:hAnsi="Times New Roman"/>
                <w:sz w:val="24"/>
                <w:szCs w:val="24"/>
              </w:rPr>
              <w:t>(в рамках городского профилактического проекта «Наш выбор»)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E" w:rsidRPr="00536917" w:rsidRDefault="001E561E" w:rsidP="0053691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квартала</w:t>
            </w:r>
          </w:p>
        </w:tc>
        <w:tc>
          <w:tcPr>
            <w:tcW w:w="2163" w:type="dxa"/>
          </w:tcPr>
          <w:p w:rsidR="001E561E" w:rsidRPr="00536917" w:rsidRDefault="001E561E" w:rsidP="00C1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ЦО 2</w:t>
            </w:r>
          </w:p>
        </w:tc>
        <w:tc>
          <w:tcPr>
            <w:tcW w:w="1355" w:type="dxa"/>
          </w:tcPr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9" w:type="dxa"/>
          </w:tcPr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78" w:type="dxa"/>
          </w:tcPr>
          <w:p w:rsidR="001E561E" w:rsidRDefault="00006632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https://vk.com/tulaco2?w=wall-107904483_9617</w:t>
              </w:r>
            </w:hyperlink>
          </w:p>
          <w:p w:rsidR="001E561E" w:rsidRDefault="00006632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https://vk.com/tulaco2?w=wall-107904483_9611</w:t>
              </w:r>
            </w:hyperlink>
          </w:p>
          <w:p w:rsidR="001E561E" w:rsidRDefault="00006632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https://vk.com/tulaco2?w=wall-107904483_9628</w:t>
              </w:r>
            </w:hyperlink>
          </w:p>
          <w:p w:rsidR="001E561E" w:rsidRDefault="00006632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https://vk.com/tulaco2?w=wall-107904483_9648</w:t>
              </w:r>
            </w:hyperlink>
          </w:p>
          <w:p w:rsidR="001E561E" w:rsidRDefault="00006632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https://vk.com/tulaco2?w=wall-107904483_9652</w:t>
              </w:r>
            </w:hyperlink>
          </w:p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561E" w:rsidRPr="00A33FC7" w:rsidTr="001E561E">
        <w:tc>
          <w:tcPr>
            <w:tcW w:w="529" w:type="dxa"/>
          </w:tcPr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50" w:type="dxa"/>
          </w:tcPr>
          <w:p w:rsidR="001E561E" w:rsidRPr="001565A7" w:rsidRDefault="001E561E" w:rsidP="00156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A7">
              <w:rPr>
                <w:rFonts w:ascii="Times New Roman" w:hAnsi="Times New Roman"/>
                <w:sz w:val="24"/>
                <w:szCs w:val="24"/>
              </w:rPr>
              <w:t>Серия игр «Наш город», отборочные туры</w:t>
            </w:r>
          </w:p>
          <w:p w:rsidR="001E561E" w:rsidRPr="00536917" w:rsidRDefault="001E561E" w:rsidP="00156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A7">
              <w:rPr>
                <w:rFonts w:ascii="Times New Roman" w:hAnsi="Times New Roman"/>
                <w:sz w:val="24"/>
                <w:szCs w:val="24"/>
              </w:rPr>
              <w:t>(в рамках городского профилактического проекта «Наш выбор»)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E" w:rsidRPr="00536917" w:rsidRDefault="001E561E" w:rsidP="00C14D2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квартала</w:t>
            </w:r>
          </w:p>
        </w:tc>
        <w:tc>
          <w:tcPr>
            <w:tcW w:w="2163" w:type="dxa"/>
          </w:tcPr>
          <w:p w:rsidR="001E561E" w:rsidRPr="00536917" w:rsidRDefault="001E561E" w:rsidP="00C1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ЦО 2</w:t>
            </w:r>
          </w:p>
        </w:tc>
        <w:tc>
          <w:tcPr>
            <w:tcW w:w="1355" w:type="dxa"/>
          </w:tcPr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9" w:type="dxa"/>
          </w:tcPr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78" w:type="dxa"/>
          </w:tcPr>
          <w:p w:rsidR="001E561E" w:rsidRDefault="00006632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https://vk.com/tulaco2?w=wall-107904483_9703</w:t>
              </w:r>
            </w:hyperlink>
          </w:p>
          <w:p w:rsidR="001E561E" w:rsidRDefault="00006632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https://vk.com/tulaco2?w=wall-107904483_9597</w:t>
              </w:r>
            </w:hyperlink>
          </w:p>
          <w:p w:rsidR="001E561E" w:rsidRDefault="00006632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https://vk.com/tulaco2?w=wall-107904483_9590</w:t>
              </w:r>
            </w:hyperlink>
          </w:p>
          <w:p w:rsidR="001E561E" w:rsidRDefault="00006632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https://vk.com/tulaco2?w=wall-107904483_9625</w:t>
              </w:r>
            </w:hyperlink>
          </w:p>
          <w:p w:rsidR="001E561E" w:rsidRDefault="00006632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="001E561E" w:rsidRPr="003809F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https://vk.com/tulaco2?w=wall-107904483_9651</w:t>
              </w:r>
            </w:hyperlink>
          </w:p>
          <w:p w:rsidR="001E561E" w:rsidRDefault="001E561E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561E" w:rsidRPr="00A33FC7" w:rsidTr="001E561E">
        <w:tc>
          <w:tcPr>
            <w:tcW w:w="529" w:type="dxa"/>
          </w:tcPr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69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Встречи с ветеранами ВОВ и ветеранами боевых действий в рамках проекта</w:t>
            </w:r>
          </w:p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«Герой нашего времени»</w:t>
            </w:r>
          </w:p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91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36917">
              <w:rPr>
                <w:rFonts w:ascii="Times New Roman" w:hAnsi="Times New Roman"/>
                <w:b/>
                <w:sz w:val="24"/>
                <w:szCs w:val="24"/>
              </w:rPr>
              <w:t>межпоколенческое</w:t>
            </w:r>
            <w:proofErr w:type="spellEnd"/>
            <w:r w:rsidRPr="00536917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мероприятие, в </w:t>
            </w:r>
            <w:r w:rsidRPr="005369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списках указывать и наставников-взрослых)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E" w:rsidRPr="00536917" w:rsidRDefault="001E561E" w:rsidP="00C1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163" w:type="dxa"/>
          </w:tcPr>
          <w:p w:rsidR="001E561E" w:rsidRPr="00536917" w:rsidRDefault="001E561E" w:rsidP="00C1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1E561E" w:rsidRPr="00536917" w:rsidRDefault="001E561E" w:rsidP="00C1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E561E" w:rsidRPr="00536917" w:rsidRDefault="001E561E" w:rsidP="00C1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78" w:type="dxa"/>
          </w:tcPr>
          <w:p w:rsidR="001E561E" w:rsidRPr="00536917" w:rsidRDefault="001E561E" w:rsidP="00C1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E561E" w:rsidRPr="00A33FC7" w:rsidTr="001E561E">
        <w:tc>
          <w:tcPr>
            <w:tcW w:w="529" w:type="dxa"/>
          </w:tcPr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Акция «Помоги ветерану»</w:t>
            </w:r>
          </w:p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17">
              <w:rPr>
                <w:rFonts w:ascii="Times New Roman" w:hAnsi="Times New Roman"/>
                <w:sz w:val="24"/>
                <w:szCs w:val="24"/>
              </w:rPr>
              <w:t>(адресная помощь ветеранам, участникам Великой Отечественной войны, ветеранам труда и просто пожилым людям)</w:t>
            </w:r>
          </w:p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91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36917">
              <w:rPr>
                <w:rFonts w:ascii="Times New Roman" w:hAnsi="Times New Roman"/>
                <w:b/>
                <w:sz w:val="24"/>
                <w:szCs w:val="24"/>
              </w:rPr>
              <w:t>межпоколенческое</w:t>
            </w:r>
            <w:proofErr w:type="spellEnd"/>
            <w:r w:rsidRPr="00536917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мероприятие, в списках указывать и наставников-взрослых)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E" w:rsidRPr="00536917" w:rsidRDefault="001E561E" w:rsidP="00C1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1E561E" w:rsidRPr="00536917" w:rsidRDefault="001E561E" w:rsidP="00C1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1E561E" w:rsidRPr="00536917" w:rsidRDefault="001E561E" w:rsidP="00C1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E561E" w:rsidRPr="00536917" w:rsidRDefault="001E561E" w:rsidP="00C14D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78" w:type="dxa"/>
          </w:tcPr>
          <w:p w:rsidR="001E561E" w:rsidRPr="00536917" w:rsidRDefault="001E561E" w:rsidP="00536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25166" w:rsidRDefault="001C17F0">
      <w:r w:rsidRPr="008C1A44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proofErr w:type="spellStart"/>
      <w:r w:rsidR="001E561E">
        <w:rPr>
          <w:rFonts w:ascii="Times New Roman" w:hAnsi="Times New Roman" w:cs="Times New Roman"/>
          <w:sz w:val="24"/>
          <w:szCs w:val="24"/>
        </w:rPr>
        <w:t>Парахина</w:t>
      </w:r>
      <w:proofErr w:type="spellEnd"/>
      <w:r w:rsidR="001E561E">
        <w:rPr>
          <w:rFonts w:ascii="Times New Roman" w:hAnsi="Times New Roman" w:cs="Times New Roman"/>
          <w:sz w:val="24"/>
          <w:szCs w:val="24"/>
        </w:rPr>
        <w:t xml:space="preserve"> И.Н. зам. директора по ВР </w:t>
      </w:r>
      <w:bookmarkStart w:id="0" w:name="_GoBack"/>
      <w:bookmarkEnd w:id="0"/>
    </w:p>
    <w:sectPr w:rsidR="00825166" w:rsidSect="001C17F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C7"/>
    <w:rsid w:val="00006632"/>
    <w:rsid w:val="00112CF7"/>
    <w:rsid w:val="001565A7"/>
    <w:rsid w:val="001C17F0"/>
    <w:rsid w:val="001E561E"/>
    <w:rsid w:val="002C0A0B"/>
    <w:rsid w:val="003A441E"/>
    <w:rsid w:val="00536917"/>
    <w:rsid w:val="00825166"/>
    <w:rsid w:val="009D4156"/>
    <w:rsid w:val="00A33FC7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33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41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12C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33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41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12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ulaco2?w=wall-107904483_9552" TargetMode="External"/><Relationship Id="rId13" Type="http://schemas.openxmlformats.org/officeDocument/2006/relationships/hyperlink" Target="https://vk.com/tulaco2?w=wall-107904483_9620" TargetMode="External"/><Relationship Id="rId18" Type="http://schemas.openxmlformats.org/officeDocument/2006/relationships/hyperlink" Target="https://vk.com/tulaco2?w=wall-107904483_964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tulaco2?w=wall-107904483_9597" TargetMode="External"/><Relationship Id="rId7" Type="http://schemas.openxmlformats.org/officeDocument/2006/relationships/hyperlink" Target="https://vk.com/tulaco2?w=wall-107904483_9707" TargetMode="External"/><Relationship Id="rId12" Type="http://schemas.openxmlformats.org/officeDocument/2006/relationships/hyperlink" Target="https://vk.com/tulaco2?w=wall-107904483_9593" TargetMode="External"/><Relationship Id="rId17" Type="http://schemas.openxmlformats.org/officeDocument/2006/relationships/hyperlink" Target="https://vk.com/tulaco2?w=wall-107904483_9628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tulaco2?w=wall-107904483_9611" TargetMode="External"/><Relationship Id="rId20" Type="http://schemas.openxmlformats.org/officeDocument/2006/relationships/hyperlink" Target="https://vk.com/tulaco2?w=wall-107904483_9703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tulaco2?w=wall-107904483_9634" TargetMode="External"/><Relationship Id="rId11" Type="http://schemas.openxmlformats.org/officeDocument/2006/relationships/hyperlink" Target="https://vk.com/tulaco2?w=wall-107904483_9554" TargetMode="External"/><Relationship Id="rId24" Type="http://schemas.openxmlformats.org/officeDocument/2006/relationships/hyperlink" Target="https://vk.com/tulaco2?w=wall-107904483_9651" TargetMode="External"/><Relationship Id="rId5" Type="http://schemas.openxmlformats.org/officeDocument/2006/relationships/hyperlink" Target="https://vk.com/tulaco2?w=wall-107904483_9631" TargetMode="External"/><Relationship Id="rId15" Type="http://schemas.openxmlformats.org/officeDocument/2006/relationships/hyperlink" Target="https://vk.com/tulaco2?w=wall-107904483_9617" TargetMode="External"/><Relationship Id="rId23" Type="http://schemas.openxmlformats.org/officeDocument/2006/relationships/hyperlink" Target="https://vk.com/tulaco2?w=wall-107904483_9625" TargetMode="External"/><Relationship Id="rId10" Type="http://schemas.openxmlformats.org/officeDocument/2006/relationships/hyperlink" Target="https://vk.com/tulaco2?w=wall-107904483_9549" TargetMode="External"/><Relationship Id="rId19" Type="http://schemas.openxmlformats.org/officeDocument/2006/relationships/hyperlink" Target="https://vk.com/tulaco2?w=wall-107904483_9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ulaco2?w=wall-107904483_9559" TargetMode="External"/><Relationship Id="rId14" Type="http://schemas.openxmlformats.org/officeDocument/2006/relationships/hyperlink" Target="https://vk.com/tulaco2?w=wall-107904483_9694" TargetMode="External"/><Relationship Id="rId22" Type="http://schemas.openxmlformats.org/officeDocument/2006/relationships/hyperlink" Target="https://vk.com/tulaco2?w=wall-107904483_9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Sviridova</dc:creator>
  <cp:keywords/>
  <dc:description/>
  <cp:lastModifiedBy>Ирина Николаевна</cp:lastModifiedBy>
  <cp:revision>6</cp:revision>
  <cp:lastPrinted>2024-01-30T11:23:00Z</cp:lastPrinted>
  <dcterms:created xsi:type="dcterms:W3CDTF">2023-09-21T10:29:00Z</dcterms:created>
  <dcterms:modified xsi:type="dcterms:W3CDTF">2024-01-30T11:24:00Z</dcterms:modified>
</cp:coreProperties>
</file>