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16" w:rsidRPr="001E3916" w:rsidRDefault="001E3916" w:rsidP="001E39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3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1E3916" w:rsidRPr="001E3916" w:rsidRDefault="001E3916" w:rsidP="001E39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3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«Центр образования № 2 имени Героя Советского Союза </w:t>
      </w:r>
    </w:p>
    <w:p w:rsidR="001E3916" w:rsidRPr="001E3916" w:rsidRDefault="001E3916" w:rsidP="001E39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3916">
        <w:rPr>
          <w:rFonts w:ascii="Times New Roman" w:eastAsia="Calibri" w:hAnsi="Times New Roman" w:cs="Times New Roman"/>
          <w:sz w:val="28"/>
          <w:szCs w:val="28"/>
          <w:lang w:eastAsia="en-US"/>
        </w:rPr>
        <w:t>Олега Петровича Матвеева»</w:t>
      </w:r>
    </w:p>
    <w:p w:rsidR="001E3916" w:rsidRDefault="001E3916" w:rsidP="001E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3916">
        <w:rPr>
          <w:rFonts w:ascii="Times New Roman" w:eastAsia="Times New Roman" w:hAnsi="Times New Roman" w:cs="Times New Roman"/>
          <w:sz w:val="28"/>
          <w:szCs w:val="28"/>
          <w:lang w:eastAsia="en-US"/>
        </w:rPr>
        <w:t>(МБОУ ЦО № 2)</w:t>
      </w:r>
    </w:p>
    <w:p w:rsidR="001E3916" w:rsidRDefault="001E3916" w:rsidP="001E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3916" w:rsidRPr="001E3916" w:rsidRDefault="001E3916" w:rsidP="001E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5D4AA2" w:rsidRPr="005D4AA2" w:rsidRDefault="005D4AA2" w:rsidP="005D4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D4AA2" w:rsidRPr="005D4AA2" w:rsidRDefault="005D4AA2" w:rsidP="005D4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 xml:space="preserve">инструкций по охране труда для работников МБОУ ЦО </w:t>
      </w:r>
      <w:r w:rsidR="008B1E84">
        <w:rPr>
          <w:rFonts w:ascii="Times New Roman" w:hAnsi="Times New Roman" w:cs="Times New Roman"/>
          <w:sz w:val="28"/>
          <w:szCs w:val="28"/>
        </w:rPr>
        <w:t>№ 2</w:t>
      </w:r>
    </w:p>
    <w:p w:rsidR="005D4AA2" w:rsidRPr="005D4AA2" w:rsidRDefault="005D4AA2" w:rsidP="005D4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4"/>
        <w:gridCol w:w="1628"/>
        <w:gridCol w:w="6379"/>
      </w:tblGrid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5D4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5D4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№ инструкции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5D4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Наименование инструкции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75745F" w:rsidP="0075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2A5265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001-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BF1817" w:rsidP="005D4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вводного инструктажа 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по охране труда для работников</w:t>
            </w:r>
            <w:r w:rsidR="00937632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МБОУ ЦО </w:t>
            </w:r>
            <w:r w:rsidR="008B1E84" w:rsidRPr="00573820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75745F" w:rsidP="0075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002-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937632" w:rsidP="001E33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директора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75745F" w:rsidP="0075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003-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937632" w:rsidP="005D4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заместителя директора (по учебно-воспитательной работе)</w:t>
            </w:r>
          </w:p>
        </w:tc>
      </w:tr>
      <w:tr w:rsidR="00D57E18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18" w:rsidRPr="00573820" w:rsidRDefault="00433D0B" w:rsidP="0075745F">
            <w:pPr>
              <w:pStyle w:val="a3"/>
              <w:ind w:left="928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18" w:rsidRPr="00573820" w:rsidRDefault="004A23D4" w:rsidP="005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  <w:r w:rsidR="00DD7BAB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E18" w:rsidRPr="00573820" w:rsidRDefault="00937632" w:rsidP="005D4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заместителя директора (по воспитательной работе)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023FC5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937632" w:rsidP="008B1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r w:rsidR="008B1E84" w:rsidRPr="00573820">
              <w:rPr>
                <w:rFonts w:ascii="Times New Roman" w:hAnsi="Times New Roman" w:cs="Times New Roman"/>
                <w:sz w:val="28"/>
                <w:szCs w:val="28"/>
              </w:rPr>
              <w:t>заведующего структурным подразделением (по дошкольному образованию)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023FC5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937632" w:rsidP="00D974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заместителя директора по </w:t>
            </w:r>
            <w:r w:rsidR="00D974AD" w:rsidRPr="00573820">
              <w:rPr>
                <w:rFonts w:ascii="Times New Roman" w:hAnsi="Times New Roman" w:cs="Times New Roman"/>
                <w:sz w:val="28"/>
                <w:szCs w:val="28"/>
              </w:rPr>
              <w:t>ресурсному обеспечению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023FC5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937632" w:rsidP="005D4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заместителя директора по безопасности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7903DB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5D4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советника директора по воспитанию и взаимодействию с детскими общественными объединениями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7903DB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5D4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специалиста по кадрам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7903DB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5D4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специалиста по охране труда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7903DB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937632" w:rsidP="002A52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учителя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7903DB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937632" w:rsidP="005D4A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классного руководителя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7903DB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C159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жизни и здоровья </w:t>
            </w:r>
            <w:proofErr w:type="gramStart"/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7903DB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C159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  <w:lang w:eastAsia="ru-RU"/>
              </w:rPr>
              <w:t xml:space="preserve"> по оказанию первой помощи при несчастных случаях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8E393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C159DD">
            <w:pPr>
              <w:shd w:val="clear" w:color="auto" w:fill="FFFFFF"/>
              <w:spacing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проведении массовых мероприятий </w:t>
            </w:r>
            <w:r w:rsidRPr="00573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(утренников, конкурсов, концертов и др. культурно-массовых мероприятий)</w:t>
            </w:r>
          </w:p>
        </w:tc>
      </w:tr>
      <w:tr w:rsidR="008E393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433D0B" w:rsidP="001E0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016-2025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8E393D" w:rsidP="00C159DD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проведении 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внеклассных мероприятий</w:t>
            </w:r>
          </w:p>
        </w:tc>
      </w:tr>
      <w:tr w:rsidR="00256657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57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57" w:rsidRPr="00573820" w:rsidRDefault="008E393D" w:rsidP="0025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="00256657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57" w:rsidRPr="00573820" w:rsidRDefault="00256657" w:rsidP="00256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проведении</w:t>
            </w:r>
            <w:r w:rsidR="007903DB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экскурсий, походов, прогулок</w:t>
            </w:r>
          </w:p>
        </w:tc>
      </w:tr>
      <w:tr w:rsidR="00FC130F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30F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30F" w:rsidRPr="00573820" w:rsidRDefault="008E393D" w:rsidP="00FC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FC130F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30F" w:rsidRPr="00573820" w:rsidRDefault="00FC130F" w:rsidP="00FC130F">
            <w:pPr>
              <w:jc w:val="both"/>
              <w:rPr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</w:t>
            </w:r>
            <w:r w:rsidR="00BD73B1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ане труда о порядке </w:t>
            </w:r>
            <w:proofErr w:type="gramStart"/>
            <w:r w:rsidR="00BD73B1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безопасности перевозок организованных групп детей</w:t>
            </w:r>
            <w:proofErr w:type="gramEnd"/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автобусом</w:t>
            </w:r>
          </w:p>
        </w:tc>
      </w:tr>
      <w:tr w:rsidR="006A68A8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8A8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8A8" w:rsidRPr="00573820" w:rsidRDefault="008E393D" w:rsidP="005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6A68A8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8A8" w:rsidRPr="00573820" w:rsidRDefault="006A68A8" w:rsidP="0093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937632" w:rsidRPr="00573820">
              <w:rPr>
                <w:rFonts w:ascii="Times New Roman" w:hAnsi="Times New Roman" w:cs="Times New Roman"/>
                <w:sz w:val="28"/>
                <w:szCs w:val="28"/>
              </w:rPr>
              <w:t>для учителя биологии</w:t>
            </w:r>
          </w:p>
        </w:tc>
      </w:tr>
      <w:tr w:rsidR="006A68A8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8A8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8A8" w:rsidRPr="00573820" w:rsidRDefault="008E393D" w:rsidP="005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6A68A8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8A8" w:rsidRPr="00573820" w:rsidRDefault="00937632" w:rsidP="0093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в кабинете биологии</w:t>
            </w:r>
          </w:p>
        </w:tc>
      </w:tr>
      <w:tr w:rsidR="005D4AA2" w:rsidRPr="00573820" w:rsidTr="0075745F">
        <w:trPr>
          <w:trHeight w:val="416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8E393D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6A68A8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937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937632"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проведении демонстрационных опытов</w:t>
            </w:r>
            <w:r w:rsidR="00937632"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лабораторных и практических работ</w:t>
            </w:r>
            <w:r w:rsidR="00937632"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биологии</w:t>
            </w:r>
          </w:p>
        </w:tc>
      </w:tr>
      <w:tr w:rsidR="008E393D" w:rsidRPr="00573820" w:rsidTr="0075745F">
        <w:trPr>
          <w:trHeight w:val="416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433D0B" w:rsidP="005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022-2025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8E393D" w:rsidP="00937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лаборанта кабинета биологии</w:t>
            </w:r>
          </w:p>
        </w:tc>
      </w:tr>
      <w:tr w:rsidR="00335C0A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0A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0A" w:rsidRPr="00573820" w:rsidRDefault="008E393D" w:rsidP="005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C0A" w:rsidRPr="00573820" w:rsidRDefault="00335C0A" w:rsidP="00D55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r w:rsidR="00D55335" w:rsidRPr="00573820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8E393D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D553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D55335" w:rsidRPr="00573820">
              <w:rPr>
                <w:rFonts w:ascii="Times New Roman" w:hAnsi="Times New Roman" w:cs="Times New Roman"/>
                <w:sz w:val="28"/>
                <w:szCs w:val="28"/>
              </w:rPr>
              <w:t>в кабинете химии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8E393D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D55335">
            <w:pPr>
              <w:shd w:val="clear" w:color="auto" w:fill="FFFFFF"/>
              <w:spacing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  <w:lang w:eastAsia="ru-RU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D55335" w:rsidRPr="00573820"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  <w:lang w:eastAsia="ru-RU"/>
              </w:rPr>
              <w:t>при проведении экспериментальных работ в кабинете химии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8E393D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D553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="00D55335"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проведении демонстрационных опытов по химии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393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433D0B" w:rsidP="005D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027-2025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D" w:rsidRPr="00573820" w:rsidRDefault="008E393D" w:rsidP="00D55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лаборанта кабинета химии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8E393D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D553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="00D55335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 физики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29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8E393D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5D4AA2" w:rsidP="00D553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D55335" w:rsidRPr="00573820">
              <w:rPr>
                <w:rFonts w:ascii="Times New Roman" w:hAnsi="Times New Roman" w:cs="Times New Roman"/>
                <w:sz w:val="28"/>
                <w:szCs w:val="28"/>
              </w:rPr>
              <w:t>в кабинете физики</w:t>
            </w:r>
          </w:p>
        </w:tc>
      </w:tr>
      <w:tr w:rsidR="005D4AA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A2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A2" w:rsidRPr="00573820" w:rsidRDefault="008E393D" w:rsidP="005D4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5D4AA2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35" w:rsidRPr="00573820" w:rsidRDefault="006A68A8" w:rsidP="00D55335">
            <w:pPr>
              <w:shd w:val="clear" w:color="auto" w:fill="FFFFFF"/>
              <w:spacing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D55335"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выполнении </w:t>
            </w:r>
          </w:p>
          <w:p w:rsidR="005D4AA2" w:rsidRPr="00573820" w:rsidRDefault="00D55335" w:rsidP="00D55335">
            <w:pPr>
              <w:shd w:val="clear" w:color="auto" w:fill="FFFFFF"/>
              <w:spacing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39"/>
                <w:szCs w:val="39"/>
                <w:lang w:eastAsia="ru-RU"/>
              </w:rPr>
            </w:pP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практических работ по физике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8E393D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="00334C7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334C79" w:rsidP="00D55335">
            <w:pPr>
              <w:shd w:val="clear" w:color="auto" w:fill="FFFFFF"/>
              <w:spacing w:line="276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D55335"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учителя физики при проведении демонстрационных опытов</w:t>
            </w:r>
          </w:p>
        </w:tc>
      </w:tr>
      <w:tr w:rsidR="00CC3086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86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86" w:rsidRPr="00573820" w:rsidRDefault="00433D0B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032-2025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086" w:rsidRPr="00573820" w:rsidRDefault="00CC3086" w:rsidP="00D55335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лаборанта кабинета физики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CC3086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334C79" w:rsidP="004A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4A3682" w:rsidRPr="00573820">
              <w:rPr>
                <w:rFonts w:ascii="Times New Roman" w:hAnsi="Times New Roman" w:cs="Times New Roman"/>
                <w:sz w:val="28"/>
                <w:szCs w:val="28"/>
              </w:rPr>
              <w:t>для учителя информатики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CC3086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334C79" w:rsidP="004A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4A3682" w:rsidRPr="00573820">
              <w:rPr>
                <w:rFonts w:ascii="Times New Roman" w:hAnsi="Times New Roman" w:cs="Times New Roman"/>
                <w:sz w:val="28"/>
                <w:szCs w:val="28"/>
              </w:rPr>
              <w:t>в кабинете информатики</w:t>
            </w:r>
          </w:p>
        </w:tc>
      </w:tr>
      <w:tr w:rsidR="00256657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57" w:rsidRPr="00573820" w:rsidRDefault="00433D0B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57" w:rsidRPr="00573820" w:rsidRDefault="00CC3086" w:rsidP="0025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256657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657" w:rsidRPr="00573820" w:rsidRDefault="00CC3086" w:rsidP="00256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с электронными средствами обучения (ЭСО)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FF66E4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036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820">
              <w:rPr>
                <w:rFonts w:ascii="Times New Roman" w:hAnsi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b/>
                <w:sz w:val="28"/>
                <w:szCs w:val="28"/>
              </w:rPr>
              <w:t xml:space="preserve"> </w:t>
            </w:r>
            <w:r w:rsidRPr="00573820">
              <w:rPr>
                <w:rFonts w:ascii="Times New Roman" w:hAnsi="Times New Roman"/>
                <w:sz w:val="28"/>
                <w:szCs w:val="28"/>
              </w:rPr>
              <w:t>по безопасной работе в сети Интернет</w:t>
            </w:r>
          </w:p>
          <w:p w:rsidR="001E129C" w:rsidRPr="00573820" w:rsidRDefault="001E129C" w:rsidP="009A40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6D2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D2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D2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6D2" w:rsidRPr="00573820" w:rsidRDefault="00FB06D2" w:rsidP="009B2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r w:rsidR="00851F1B" w:rsidRPr="00573820">
              <w:rPr>
                <w:rFonts w:ascii="Times New Roman" w:hAnsi="Times New Roman" w:cs="Times New Roman"/>
                <w:sz w:val="28"/>
                <w:szCs w:val="28"/>
              </w:rPr>
              <w:t>преподавателя – организатора ОБЗР</w:t>
            </w:r>
          </w:p>
        </w:tc>
      </w:tr>
      <w:tr w:rsidR="00DF281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DF2819" w:rsidP="00734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работе в кабинете </w:t>
            </w:r>
            <w:r w:rsidR="00851F1B" w:rsidRPr="0057382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DF281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39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DF2819" w:rsidP="005C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</w:t>
            </w:r>
            <w:r w:rsidR="005C7B3A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охране труда при проведении </w:t>
            </w:r>
            <w:r w:rsidR="005C7B3A" w:rsidRPr="00573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стрельб</w:t>
            </w:r>
          </w:p>
        </w:tc>
      </w:tr>
      <w:tr w:rsidR="00DF281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19" w:rsidRPr="00573820" w:rsidRDefault="00DF2819" w:rsidP="005C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проведении </w:t>
            </w:r>
            <w:proofErr w:type="spellStart"/>
            <w:r w:rsidR="005C7B3A" w:rsidRPr="00573820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5C7B3A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– полевых сборов</w:t>
            </w:r>
          </w:p>
        </w:tc>
      </w:tr>
      <w:tr w:rsidR="002C2528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28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28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28" w:rsidRPr="00573820" w:rsidRDefault="002C2528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</w:t>
            </w:r>
            <w:r w:rsidR="00031399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 для учителя технологии</w:t>
            </w:r>
          </w:p>
        </w:tc>
      </w:tr>
      <w:tr w:rsidR="002C2528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28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28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28" w:rsidRPr="00573820" w:rsidRDefault="002C2528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</w:t>
            </w:r>
            <w:r w:rsidR="00031399" w:rsidRPr="00573820">
              <w:rPr>
                <w:rFonts w:ascii="Times New Roman" w:hAnsi="Times New Roman" w:cs="Times New Roman"/>
                <w:sz w:val="28"/>
                <w:szCs w:val="28"/>
              </w:rPr>
              <w:t>уда при работе в кабинете</w:t>
            </w:r>
            <w:r w:rsidR="00BE015E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399" w:rsidRPr="0057382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044A0A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A0A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A0A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A0A" w:rsidRPr="00573820" w:rsidRDefault="007903DB" w:rsidP="00CD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r w:rsidR="00356E85" w:rsidRPr="005738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4A0A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ция по охране труда 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для учителя физиче</w:t>
            </w:r>
            <w:r w:rsidR="00CD5C0C" w:rsidRPr="00573820">
              <w:rPr>
                <w:rFonts w:ascii="Times New Roman" w:hAnsi="Times New Roman" w:cs="Times New Roman"/>
                <w:sz w:val="28"/>
                <w:szCs w:val="28"/>
              </w:rPr>
              <w:t>ской культуры</w:t>
            </w:r>
          </w:p>
        </w:tc>
      </w:tr>
      <w:tr w:rsidR="00044A0A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A0A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A0A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A0A" w:rsidRPr="00573820" w:rsidRDefault="00CD5C0C" w:rsidP="00CD5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инструктора по физической культуре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0F2E5D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="00334C7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334C79" w:rsidP="00F45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в спортивном зале</w:t>
            </w:r>
          </w:p>
        </w:tc>
      </w:tr>
      <w:tr w:rsidR="00297A5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5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5D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046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A5D" w:rsidRPr="00573820" w:rsidRDefault="00297A5D" w:rsidP="00F4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в тренажерном зале</w:t>
            </w:r>
          </w:p>
        </w:tc>
      </w:tr>
      <w:tr w:rsidR="0060045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60045D" w:rsidP="00F4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на спортивной площадке</w:t>
            </w:r>
          </w:p>
        </w:tc>
      </w:tr>
      <w:tr w:rsidR="0060045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33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60045D" w:rsidP="00F458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при проведении спортивных соревнований</w:t>
            </w:r>
          </w:p>
        </w:tc>
      </w:tr>
      <w:tr w:rsidR="0060045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49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33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049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60045D" w:rsidP="00F4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при проведении спортивных и подвижных игр</w:t>
            </w:r>
          </w:p>
        </w:tc>
      </w:tr>
      <w:tr w:rsidR="0060045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33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60045D" w:rsidP="00F4589F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8"/>
                <w:szCs w:val="28"/>
                <w:lang w:eastAsia="ru-RU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  <w:lang w:eastAsia="ru-RU"/>
              </w:rPr>
              <w:t>при проведении занятий по лыжной подготовке</w:t>
            </w:r>
          </w:p>
        </w:tc>
      </w:tr>
      <w:tr w:rsidR="0060045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0F2E5D" w:rsidP="0033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45D" w:rsidRPr="00573820" w:rsidRDefault="0060045D" w:rsidP="00F4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при проведении занятий по легкой атлетике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0F2E5D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  <w:r w:rsidR="00334C7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334C79" w:rsidP="00F45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при проведении занятий по гимнастике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0F2E5D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 w:rsidR="00334C7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334C79" w:rsidP="00F45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при проведении занятий по настольному теннису</w:t>
            </w:r>
          </w:p>
        </w:tc>
      </w:tr>
      <w:tr w:rsidR="005004E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E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ED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  <w:r w:rsidR="005004ED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ED" w:rsidRPr="00573820" w:rsidRDefault="005004ED" w:rsidP="00F4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при проведении </w:t>
            </w:r>
            <w:r w:rsidR="00356E85" w:rsidRPr="00573820">
              <w:rPr>
                <w:rFonts w:ascii="Times New Roman" w:hAnsi="Times New Roman" w:cs="Times New Roman"/>
                <w:sz w:val="28"/>
                <w:szCs w:val="28"/>
              </w:rPr>
              <w:t>занятий в бассейне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0F07CE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</w:t>
            </w:r>
            <w:r w:rsidR="00470CE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F4589F" w:rsidP="00F45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педагога-психолога 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75745F" w:rsidP="007903DB">
            <w:pPr>
              <w:pStyle w:val="a3"/>
              <w:ind w:left="567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 xml:space="preserve">     </w:t>
            </w:r>
            <w:r w:rsidR="000F2E5D" w:rsidRPr="00573820">
              <w:rPr>
                <w:sz w:val="28"/>
                <w:szCs w:val="28"/>
              </w:rPr>
              <w:t>56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0F2E5D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  <w:r w:rsidR="00470CE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F4589F" w:rsidP="00334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учителя - логопеда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75745F" w:rsidP="007903DB">
            <w:pPr>
              <w:pStyle w:val="a3"/>
              <w:ind w:left="56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 xml:space="preserve">     </w:t>
            </w:r>
            <w:r w:rsidR="000F2E5D" w:rsidRPr="00573820">
              <w:rPr>
                <w:sz w:val="28"/>
                <w:szCs w:val="28"/>
              </w:rPr>
              <w:t>57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334C79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/>
                <w:sz w:val="28"/>
                <w:szCs w:val="28"/>
              </w:rPr>
              <w:t>Инструкция по охране труда для учителя - дефектолога</w:t>
            </w:r>
          </w:p>
        </w:tc>
      </w:tr>
      <w:tr w:rsidR="00BA629C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29C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29C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29C" w:rsidRPr="00573820" w:rsidRDefault="00F4589F" w:rsidP="00F45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proofErr w:type="spellStart"/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086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6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59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65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059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65" w:rsidRPr="00573820" w:rsidRDefault="00F4589F" w:rsidP="00F458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педагога - организатора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0F2E5D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="00334C7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F4589F" w:rsidP="00334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педагога дополнительного образования (педагога дополнительного образования ФГОС)</w:t>
            </w:r>
          </w:p>
        </w:tc>
      </w:tr>
      <w:tr w:rsidR="00AC4D28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28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28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D28" w:rsidRPr="00573820" w:rsidRDefault="00AC4D28" w:rsidP="00F45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r w:rsidR="00F4589F" w:rsidRPr="00573820">
              <w:rPr>
                <w:rFonts w:ascii="Times New Roman" w:hAnsi="Times New Roman" w:cs="Times New Roman"/>
                <w:sz w:val="28"/>
                <w:szCs w:val="28"/>
              </w:rPr>
              <w:t>социального педагога</w:t>
            </w:r>
          </w:p>
        </w:tc>
      </w:tr>
      <w:tr w:rsidR="00BA6687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687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687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687" w:rsidRPr="00573820" w:rsidRDefault="00BA6687" w:rsidP="00C07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r w:rsidR="004A5E82" w:rsidRPr="00573820">
              <w:rPr>
                <w:rFonts w:ascii="Times New Roman" w:hAnsi="Times New Roman" w:cs="Times New Roman"/>
                <w:sz w:val="28"/>
                <w:szCs w:val="28"/>
              </w:rPr>
              <w:t>воспитателя ГПД</w:t>
            </w:r>
          </w:p>
        </w:tc>
      </w:tr>
      <w:tr w:rsidR="00334C79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C79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0F2E5D" w:rsidP="00334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="00334C79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C79" w:rsidRPr="00573820" w:rsidRDefault="00334C79" w:rsidP="00C07C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r w:rsidR="004A5E82" w:rsidRPr="00573820"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  <w:r w:rsidR="00B22862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(инженера-программиста)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9A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экономиста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634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eastAsia="ru-RU"/>
              </w:rPr>
              <w:t xml:space="preserve">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специалиста по закупкам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066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9A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для </w:t>
            </w:r>
            <w:proofErr w:type="spellStart"/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документоведа</w:t>
            </w:r>
            <w:proofErr w:type="spellEnd"/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067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9A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eastAsia="Times New Roman;Georgia" w:hAnsi="Times New Roman" w:cs="Times New Roman"/>
                <w:kern w:val="2"/>
                <w:sz w:val="28"/>
                <w:szCs w:val="28"/>
                <w:lang w:eastAsia="zh-CN" w:bidi="hi-IN"/>
              </w:rPr>
              <w:t>Инструкция по охране труда для делопроизводителя</w:t>
            </w:r>
          </w:p>
        </w:tc>
      </w:tr>
      <w:tr w:rsidR="008F697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7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7B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  <w:r w:rsidR="00023FC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97B" w:rsidRPr="00573820" w:rsidRDefault="00186D4B" w:rsidP="008F6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медицинской сестры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69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069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8F6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медицинской сестры по диетическому питанию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начальника лагеря с дневным пребыванием детей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воспитателя</w:t>
            </w:r>
            <w:r w:rsidR="00685872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лагеря с дневным пребыванием детей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235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заведующего библиотекой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073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библиотекаря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дежурного по режиму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гардеробщика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076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кастелянши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дворника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078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Pr="00573820"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  <w:lang w:eastAsia="ru-RU"/>
              </w:rPr>
              <w:t>при покосе (скашивании) травы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79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работе с триммером (</w:t>
            </w:r>
            <w:proofErr w:type="spellStart"/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мотокосой</w:t>
            </w:r>
            <w:proofErr w:type="spellEnd"/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35CA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0F2E5D" w:rsidP="00235CAB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CAB" w:rsidRPr="00573820" w:rsidRDefault="00235CAB" w:rsidP="00334C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уборке снега вручную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4F46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081</w:t>
            </w:r>
            <w:r w:rsidR="00433D0B" w:rsidRPr="00573820">
              <w:rPr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тура при уборке снега при помощи снегоуборочных механизированных средств</w:t>
            </w:r>
          </w:p>
        </w:tc>
      </w:tr>
      <w:tr w:rsidR="0008614A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14A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14A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="00D30D3C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14A" w:rsidRPr="00573820" w:rsidRDefault="0008614A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плотника</w:t>
            </w:r>
          </w:p>
        </w:tc>
      </w:tr>
      <w:tr w:rsidR="00B057C7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7C7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7C7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 w:rsidR="000C397D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7C7" w:rsidRPr="00573820" w:rsidRDefault="00B057C7" w:rsidP="0041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при работе на лестницах и стремянках</w:t>
            </w:r>
          </w:p>
        </w:tc>
      </w:tr>
      <w:tr w:rsidR="004F46D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4F46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084</w:t>
            </w:r>
            <w:r w:rsidR="004F46D5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4F46D5" w:rsidP="004F46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работах с применением переносных лестниц и стремянок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41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  <w:lang w:eastAsia="ru-RU"/>
              </w:rPr>
              <w:t xml:space="preserve"> при проведении ремонтных работ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413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 работе с ручным инструментом и приспособлениями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087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413CF8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  <w:lang w:eastAsia="ru-RU"/>
              </w:rPr>
              <w:t xml:space="preserve">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работе с ручным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электроинструментом, абразивным и </w:t>
            </w:r>
            <w:proofErr w:type="spellStart"/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эльборовым</w:t>
            </w:r>
            <w:proofErr w:type="spellEnd"/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инструментом (болгаркой)</w:t>
            </w:r>
          </w:p>
        </w:tc>
      </w:tr>
      <w:tr w:rsidR="004F46D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4F46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088</w:t>
            </w:r>
            <w:r w:rsidR="004F46D5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4F46D5" w:rsidP="004F46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с применением переносных электроинструментов</w:t>
            </w:r>
          </w:p>
        </w:tc>
      </w:tr>
      <w:tr w:rsidR="004F46D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89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4F46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089</w:t>
            </w:r>
            <w:r w:rsidR="004F46D5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4F46D5" w:rsidP="000C39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на электросварочном аппарате</w:t>
            </w:r>
            <w:r w:rsidR="000C397D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и газосварочных работах</w:t>
            </w:r>
          </w:p>
        </w:tc>
      </w:tr>
      <w:tr w:rsidR="004F46D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75745F" w:rsidP="00790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F2E5D" w:rsidRPr="0057382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4F46D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090</w:t>
            </w:r>
            <w:r w:rsidR="004F46D5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4F46D5" w:rsidP="004F46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на заточном станке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091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проведении малярных работ</w:t>
            </w:r>
          </w:p>
        </w:tc>
      </w:tr>
      <w:tr w:rsidR="004F46D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0F2E5D" w:rsidP="004F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D5" w:rsidRPr="00573820" w:rsidRDefault="004F46D5" w:rsidP="004F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уборщика служебных помещений</w:t>
            </w:r>
          </w:p>
        </w:tc>
      </w:tr>
      <w:tr w:rsidR="00D62B0A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0A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0A" w:rsidRPr="00573820" w:rsidRDefault="000F2E5D" w:rsidP="004F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093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0A" w:rsidRPr="00573820" w:rsidRDefault="00D62B0A" w:rsidP="004F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eastAsia="ru-RU"/>
              </w:rPr>
              <w:t xml:space="preserve">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уборке помещений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094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 по охране труда при работе с пылесосом</w:t>
            </w:r>
          </w:p>
        </w:tc>
      </w:tr>
      <w:tr w:rsidR="00FC130F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30F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30F" w:rsidRPr="00573820" w:rsidRDefault="000F2E5D" w:rsidP="00FC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="00FC130F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30F" w:rsidRPr="00573820" w:rsidRDefault="00FC130F" w:rsidP="00FC1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безопасного выполнения работ при проведении субботника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32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eastAsia="ru-RU"/>
              </w:rPr>
              <w:t xml:space="preserve">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оператора </w:t>
            </w:r>
            <w:proofErr w:type="spellStart"/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хлораторной</w:t>
            </w:r>
            <w:proofErr w:type="spellEnd"/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установки</w:t>
            </w:r>
          </w:p>
        </w:tc>
      </w:tr>
      <w:tr w:rsidR="000C3C7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F2E5D" w:rsidP="001E0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097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C3C7B" w:rsidP="0032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музыкального руководителя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4F5C3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Инструкция по охране труда для старшего воспитателя </w:t>
            </w:r>
          </w:p>
        </w:tc>
      </w:tr>
      <w:tr w:rsidR="000C397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7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99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7D" w:rsidRPr="00573820" w:rsidRDefault="000F2E5D" w:rsidP="001E0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="000C397D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7D" w:rsidRPr="00573820" w:rsidRDefault="000C397D" w:rsidP="004F5C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38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Инструкция по охране труда для воспитателя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4F5C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Инструкция по охране труда для младшего воспитателя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4F5C3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8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Инструкция по охране труда для заведующего хозяйством</w:t>
            </w:r>
          </w:p>
        </w:tc>
      </w:tr>
      <w:tr w:rsidR="000C3C7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F2E5D" w:rsidP="001E0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C3C7B" w:rsidP="004F5C36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7382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Инструкция по охране труда для заведующего производством</w:t>
            </w:r>
          </w:p>
        </w:tc>
      </w:tr>
      <w:tr w:rsidR="00F46E11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4F46D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11" w:rsidRPr="00573820" w:rsidRDefault="00F46E11" w:rsidP="00334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для шеф-повара</w:t>
            </w:r>
          </w:p>
        </w:tc>
      </w:tr>
      <w:tr w:rsidR="00F46E11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4F46D5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11" w:rsidRPr="00573820" w:rsidRDefault="00F46E11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для повара</w:t>
            </w:r>
          </w:p>
        </w:tc>
      </w:tr>
      <w:tr w:rsidR="009909C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9C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9CE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9CE" w:rsidRPr="00573820" w:rsidRDefault="009909CE" w:rsidP="009909CE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eastAsia="Times New Roman" w:hAnsi="Times New Roman" w:cs="Times New Roman"/>
                <w:b/>
                <w:bCs/>
                <w:sz w:val="39"/>
                <w:szCs w:val="39"/>
                <w:lang w:eastAsia="ru-RU"/>
              </w:rPr>
              <w:t xml:space="preserve"> </w:t>
            </w:r>
            <w:r w:rsidRPr="00573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калькулятора</w:t>
            </w:r>
          </w:p>
        </w:tc>
      </w:tr>
      <w:tr w:rsidR="00F46E11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11" w:rsidRPr="00573820" w:rsidRDefault="00F46E11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для кухонного рабочего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107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кулинарных работах</w:t>
            </w:r>
          </w:p>
        </w:tc>
      </w:tr>
      <w:tr w:rsidR="00F46E11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11" w:rsidRPr="00573820" w:rsidRDefault="00F46E11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работе с водонагревателем (бойлером)</w:t>
            </w:r>
          </w:p>
        </w:tc>
      </w:tr>
      <w:tr w:rsidR="00F46E11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109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11" w:rsidRPr="00573820" w:rsidRDefault="00F46E11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эксплуатации жарочного шкафа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0DE" w:rsidRPr="00573820" w:rsidRDefault="001E00DE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 xml:space="preserve">Инструкция по охране труда при работе с моечной </w:t>
            </w: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lastRenderedPageBreak/>
              <w:t>ванной</w:t>
            </w:r>
          </w:p>
        </w:tc>
      </w:tr>
      <w:tr w:rsidR="00F46E11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11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11" w:rsidRPr="00573820" w:rsidRDefault="00F46E11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мытье посуды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112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с овощерезкой</w:t>
            </w:r>
          </w:p>
        </w:tc>
      </w:tr>
      <w:tr w:rsidR="000C3C7B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7B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113</w:t>
            </w:r>
            <w:r w:rsidR="00433D0B" w:rsidRPr="00573820">
              <w:rPr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3C7B" w:rsidRPr="00573820" w:rsidRDefault="00142CFB" w:rsidP="009A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работе с ножами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0DE" w:rsidRPr="00573820" w:rsidRDefault="001E00DE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ручной обработке рыбы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0DE" w:rsidRPr="00573820" w:rsidRDefault="001E00DE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приготовлении теста</w:t>
            </w:r>
          </w:p>
        </w:tc>
      </w:tr>
      <w:tr w:rsidR="0016186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1865" w:rsidRPr="00573820" w:rsidRDefault="00161865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нарезке хлеба</w:t>
            </w:r>
          </w:p>
        </w:tc>
      </w:tr>
      <w:tr w:rsidR="0016186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1865" w:rsidRPr="00573820" w:rsidRDefault="00161865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эксплуатации холодильного оборудования</w:t>
            </w:r>
          </w:p>
        </w:tc>
      </w:tr>
      <w:tr w:rsidR="0016186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1865" w:rsidRPr="00573820" w:rsidRDefault="00161865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 xml:space="preserve">Инструкция по охране труда при эксплуатации </w:t>
            </w:r>
            <w:proofErr w:type="spellStart"/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электромясорубки</w:t>
            </w:r>
            <w:proofErr w:type="spellEnd"/>
          </w:p>
        </w:tc>
      </w:tr>
      <w:tr w:rsidR="0016186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119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9A40A4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1865" w:rsidRPr="00573820" w:rsidRDefault="00161865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эксплуатации кухонной электроплиты</w:t>
            </w:r>
          </w:p>
        </w:tc>
      </w:tr>
      <w:tr w:rsidR="0016186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1865" w:rsidRPr="00573820" w:rsidRDefault="00161865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эксплуатации электрической сковороды</w:t>
            </w:r>
          </w:p>
        </w:tc>
      </w:tr>
      <w:tr w:rsidR="00161865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65" w:rsidRPr="00573820" w:rsidRDefault="000F2E5D" w:rsidP="00334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D30D3C" w:rsidRPr="005738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1865" w:rsidRPr="00573820" w:rsidRDefault="00161865" w:rsidP="00334C79">
            <w:pPr>
              <w:jc w:val="both"/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</w:t>
            </w:r>
            <w:r w:rsidR="00D30D3C" w:rsidRPr="00573820">
              <w:rPr>
                <w:rFonts w:ascii="Times New Roman" w:hAnsi="Times New Roman" w:cs="Times New Roman"/>
                <w:bCs/>
                <w:color w:val="1E2120"/>
                <w:sz w:val="28"/>
                <w:szCs w:val="28"/>
              </w:rPr>
              <w:t>е труда для кладовщика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122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727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машиниста по стирке и ремонту спецодежды</w:t>
            </w:r>
            <w:r w:rsidR="00BA0F4D"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123</w:t>
            </w:r>
            <w:r w:rsidR="00433D0B" w:rsidRPr="00573820">
              <w:rPr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eastAsia="Times New Roman" w:hAnsi="Times New Roman" w:cs="Times New Roman"/>
                <w:bCs/>
                <w:color w:val="1E2120"/>
                <w:sz w:val="28"/>
                <w:szCs w:val="28"/>
              </w:rPr>
              <w:t>Инструкция по охране труда при работе со стиральной машиной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124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124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с центрифугой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125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125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на электрической швейной машине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126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126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9A40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работе с электрическим утюгом</w:t>
            </w:r>
          </w:p>
        </w:tc>
      </w:tr>
      <w:tr w:rsidR="009A40A4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127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573820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127</w:t>
            </w:r>
            <w:r w:rsidR="009A40A4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0A4" w:rsidRPr="00573820" w:rsidRDefault="009A40A4" w:rsidP="00A356B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820">
              <w:rPr>
                <w:rFonts w:ascii="Times New Roman" w:hAnsi="Times New Roman"/>
                <w:sz w:val="28"/>
                <w:szCs w:val="28"/>
              </w:rPr>
              <w:t>Инструкция по охране труда</w:t>
            </w:r>
            <w:r w:rsidR="00A356B8" w:rsidRPr="005738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56B8" w:rsidRPr="00573820">
              <w:rPr>
                <w:rFonts w:ascii="Times New Roman" w:hAnsi="Times New Roman"/>
                <w:sz w:val="28"/>
                <w:szCs w:val="28"/>
              </w:rPr>
              <w:t>по действиям педагогического и обслуживающего персонала, обучающихся МБОУ ЦО №2 при угрозе возникновения и при возникновении чрезвычайных ситуаций природного и техногенного характера</w:t>
            </w:r>
          </w:p>
        </w:tc>
      </w:tr>
      <w:tr w:rsidR="00BA0F4D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F4D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128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F4D" w:rsidRPr="00573820" w:rsidRDefault="00573820" w:rsidP="009A40A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128</w:t>
            </w:r>
            <w:r w:rsidR="00BA0F4D" w:rsidRPr="00573820">
              <w:rPr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F4D" w:rsidRPr="00573820" w:rsidRDefault="00A356B8" w:rsidP="009A40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820">
              <w:rPr>
                <w:rFonts w:ascii="Times New Roman" w:hAnsi="Times New Roman"/>
                <w:sz w:val="28"/>
                <w:szCs w:val="28"/>
              </w:rPr>
              <w:t>Инструкция по охране труда по действиям педагогического и обслуживающего персонала, обучающихся МБОУ ЦО №2 с получением сигналов гражданской обороны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129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573820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FE6C02" w:rsidP="00FE6C02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eastAsia="ru-RU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</w:t>
            </w:r>
            <w:r w:rsidRPr="00573820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eastAsia="ru-RU"/>
              </w:rPr>
              <w:t xml:space="preserve"> </w:t>
            </w:r>
            <w:r w:rsidRPr="00E5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обеспечению антитеррористической защищенности и действиям при угрозе совершения (совершении) террористического акта в МБОУ ЦО № 2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0F2E5D" w:rsidP="007903DB">
            <w:pPr>
              <w:pStyle w:val="a3"/>
              <w:ind w:left="928"/>
              <w:jc w:val="both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130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BA0F4D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3820" w:rsidRPr="00573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9A40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охране труда </w:t>
            </w:r>
            <w:r w:rsidRPr="00573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мерах пожарной </w:t>
            </w:r>
            <w:r w:rsidRPr="00573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безопасности</w:t>
            </w:r>
          </w:p>
        </w:tc>
      </w:tr>
      <w:tr w:rsidR="001E00DE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75745F" w:rsidP="00FE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0F2E5D" w:rsidRPr="0057382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573820" w:rsidP="001E00DE">
            <w:pPr>
              <w:jc w:val="center"/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433D0B" w:rsidRPr="00573820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0DE" w:rsidRPr="00573820" w:rsidRDefault="001E00DE" w:rsidP="009A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  <w:r w:rsidRPr="00573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>о порядке действий персонала по обеспечению безопасной и быстрой эвакуации людей при пожаре</w:t>
            </w:r>
          </w:p>
        </w:tc>
      </w:tr>
      <w:tr w:rsidR="003F15DF" w:rsidRPr="00573820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DF" w:rsidRPr="00573820" w:rsidRDefault="0075745F" w:rsidP="00FE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F2E5D" w:rsidRPr="0057382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DF" w:rsidRPr="00573820" w:rsidRDefault="00573820" w:rsidP="00433D0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132</w:t>
            </w:r>
            <w:r w:rsidR="003F15DF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DF" w:rsidRPr="00573820" w:rsidRDefault="003F15DF" w:rsidP="00433D0B">
            <w:pPr>
              <w:pStyle w:val="-1"/>
              <w:jc w:val="both"/>
              <w:rPr>
                <w:b w:val="0"/>
                <w:iCs/>
                <w:color w:val="000000"/>
              </w:rPr>
            </w:pPr>
            <w:r w:rsidRPr="00573820">
              <w:rPr>
                <w:b w:val="0"/>
              </w:rPr>
              <w:t>Инструкция по охране труда</w:t>
            </w:r>
            <w:r w:rsidRPr="00573820">
              <w:rPr>
                <w:b w:val="0"/>
                <w:iCs/>
                <w:color w:val="000000"/>
              </w:rPr>
              <w:t xml:space="preserve"> при эксплуатации электроустановок до 1000</w:t>
            </w:r>
            <w:proofErr w:type="gramStart"/>
            <w:r w:rsidRPr="00573820">
              <w:rPr>
                <w:b w:val="0"/>
                <w:iCs/>
                <w:color w:val="000000"/>
              </w:rPr>
              <w:t xml:space="preserve"> В</w:t>
            </w:r>
            <w:proofErr w:type="gramEnd"/>
          </w:p>
        </w:tc>
      </w:tr>
      <w:tr w:rsidR="003F15DF" w:rsidRPr="0060045D" w:rsidTr="0075745F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DF" w:rsidRPr="00573820" w:rsidRDefault="00E10E65" w:rsidP="00FE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82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F2E5D" w:rsidRPr="0057382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7903DB" w:rsidRPr="00573820" w:rsidRDefault="007903DB" w:rsidP="00FE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DF" w:rsidRPr="00573820" w:rsidRDefault="00573820" w:rsidP="00433D0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73820">
              <w:rPr>
                <w:sz w:val="28"/>
                <w:szCs w:val="28"/>
              </w:rPr>
              <w:t>133</w:t>
            </w:r>
            <w:r w:rsidR="003F15DF" w:rsidRPr="00573820">
              <w:rPr>
                <w:sz w:val="28"/>
                <w:szCs w:val="28"/>
              </w:rPr>
              <w:t>-</w:t>
            </w:r>
            <w:r w:rsidR="00433D0B" w:rsidRPr="00573820">
              <w:rPr>
                <w:sz w:val="28"/>
                <w:szCs w:val="28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5DF" w:rsidRPr="00573820" w:rsidRDefault="003F15DF" w:rsidP="00433D0B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820">
              <w:rPr>
                <w:rFonts w:ascii="Times New Roman" w:hAnsi="Times New Roman"/>
                <w:sz w:val="28"/>
                <w:szCs w:val="28"/>
              </w:rPr>
              <w:t>Инструкция  по охране труда</w:t>
            </w:r>
            <w:r w:rsidRPr="00573820">
              <w:rPr>
                <w:b/>
                <w:sz w:val="28"/>
                <w:szCs w:val="28"/>
              </w:rPr>
              <w:t xml:space="preserve"> </w:t>
            </w:r>
            <w:r w:rsidRPr="00573820">
              <w:rPr>
                <w:rFonts w:ascii="Times New Roman" w:hAnsi="Times New Roman"/>
                <w:sz w:val="28"/>
                <w:szCs w:val="28"/>
              </w:rPr>
              <w:t xml:space="preserve">по проведению инструктажа и присвоению </w:t>
            </w:r>
            <w:r w:rsidRPr="005738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820">
              <w:rPr>
                <w:rFonts w:ascii="Times New Roman" w:hAnsi="Times New Roman"/>
                <w:sz w:val="28"/>
                <w:szCs w:val="28"/>
              </w:rPr>
              <w:t xml:space="preserve"> группы   по электробезопасности электротехническому и  не</w:t>
            </w:r>
            <w:r w:rsidR="009F3F02" w:rsidRPr="00573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20">
              <w:rPr>
                <w:rFonts w:ascii="Times New Roman" w:hAnsi="Times New Roman"/>
                <w:sz w:val="28"/>
                <w:szCs w:val="28"/>
              </w:rPr>
              <w:t>электротехническому  персоналу</w:t>
            </w:r>
          </w:p>
        </w:tc>
      </w:tr>
    </w:tbl>
    <w:p w:rsidR="00413772" w:rsidRDefault="00413772" w:rsidP="00413772">
      <w:pPr>
        <w:shd w:val="clear" w:color="auto" w:fill="FFFFFF"/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32"/>
          <w:szCs w:val="36"/>
        </w:rPr>
      </w:pPr>
    </w:p>
    <w:p w:rsidR="00413772" w:rsidRDefault="00413772" w:rsidP="005D4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772" w:rsidRDefault="00413772" w:rsidP="005D4A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413772" w:rsidSect="00FE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;Georg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058"/>
    <w:multiLevelType w:val="hybridMultilevel"/>
    <w:tmpl w:val="CB4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2B01"/>
    <w:multiLevelType w:val="hybridMultilevel"/>
    <w:tmpl w:val="0C50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848C0"/>
    <w:multiLevelType w:val="hybridMultilevel"/>
    <w:tmpl w:val="778235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5186D"/>
    <w:multiLevelType w:val="hybridMultilevel"/>
    <w:tmpl w:val="CB4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283D"/>
    <w:multiLevelType w:val="hybridMultilevel"/>
    <w:tmpl w:val="778235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A2"/>
    <w:rsid w:val="000061C7"/>
    <w:rsid w:val="00007A35"/>
    <w:rsid w:val="00023FC5"/>
    <w:rsid w:val="00031399"/>
    <w:rsid w:val="00044A0A"/>
    <w:rsid w:val="00061AC1"/>
    <w:rsid w:val="00081721"/>
    <w:rsid w:val="0008614A"/>
    <w:rsid w:val="000B2F24"/>
    <w:rsid w:val="000C397D"/>
    <w:rsid w:val="000C3C7B"/>
    <w:rsid w:val="000D289A"/>
    <w:rsid w:val="000F07CE"/>
    <w:rsid w:val="000F2E5D"/>
    <w:rsid w:val="000F4630"/>
    <w:rsid w:val="00101E10"/>
    <w:rsid w:val="001147EB"/>
    <w:rsid w:val="00121F0B"/>
    <w:rsid w:val="00122075"/>
    <w:rsid w:val="001226E7"/>
    <w:rsid w:val="00142CFB"/>
    <w:rsid w:val="00161731"/>
    <w:rsid w:val="00161865"/>
    <w:rsid w:val="00175FF7"/>
    <w:rsid w:val="00186D4B"/>
    <w:rsid w:val="001943B0"/>
    <w:rsid w:val="001B1ECE"/>
    <w:rsid w:val="001E00DE"/>
    <w:rsid w:val="001E129C"/>
    <w:rsid w:val="001E3379"/>
    <w:rsid w:val="001E3916"/>
    <w:rsid w:val="001F452D"/>
    <w:rsid w:val="0020765E"/>
    <w:rsid w:val="00210DE8"/>
    <w:rsid w:val="002174DD"/>
    <w:rsid w:val="0022560B"/>
    <w:rsid w:val="00235CAB"/>
    <w:rsid w:val="00256657"/>
    <w:rsid w:val="0027368C"/>
    <w:rsid w:val="0028149B"/>
    <w:rsid w:val="00297A5D"/>
    <w:rsid w:val="002A5265"/>
    <w:rsid w:val="002C2528"/>
    <w:rsid w:val="002D44B0"/>
    <w:rsid w:val="0032130E"/>
    <w:rsid w:val="00334C79"/>
    <w:rsid w:val="00335C0A"/>
    <w:rsid w:val="00356E85"/>
    <w:rsid w:val="003F15DF"/>
    <w:rsid w:val="00413772"/>
    <w:rsid w:val="00413CF8"/>
    <w:rsid w:val="00433D0B"/>
    <w:rsid w:val="00451B71"/>
    <w:rsid w:val="00470A4C"/>
    <w:rsid w:val="00470CE9"/>
    <w:rsid w:val="004731E3"/>
    <w:rsid w:val="004746C8"/>
    <w:rsid w:val="004A23D4"/>
    <w:rsid w:val="004A3682"/>
    <w:rsid w:val="004A5E82"/>
    <w:rsid w:val="004F149A"/>
    <w:rsid w:val="004F46D5"/>
    <w:rsid w:val="004F5C36"/>
    <w:rsid w:val="005004ED"/>
    <w:rsid w:val="00573820"/>
    <w:rsid w:val="005C0865"/>
    <w:rsid w:val="005C7AA9"/>
    <w:rsid w:val="005C7B3A"/>
    <w:rsid w:val="005D4AA2"/>
    <w:rsid w:val="005E0DA3"/>
    <w:rsid w:val="005F5CA0"/>
    <w:rsid w:val="0060045D"/>
    <w:rsid w:val="0060229E"/>
    <w:rsid w:val="00602936"/>
    <w:rsid w:val="006136C7"/>
    <w:rsid w:val="00634C03"/>
    <w:rsid w:val="00636426"/>
    <w:rsid w:val="00674D65"/>
    <w:rsid w:val="00685872"/>
    <w:rsid w:val="006A68A8"/>
    <w:rsid w:val="006E526E"/>
    <w:rsid w:val="007016EF"/>
    <w:rsid w:val="007264B2"/>
    <w:rsid w:val="00727E05"/>
    <w:rsid w:val="00734D3C"/>
    <w:rsid w:val="0075745F"/>
    <w:rsid w:val="00784A7B"/>
    <w:rsid w:val="00785F06"/>
    <w:rsid w:val="007903DB"/>
    <w:rsid w:val="007A50FF"/>
    <w:rsid w:val="007F7C7C"/>
    <w:rsid w:val="00805CBA"/>
    <w:rsid w:val="00851F1B"/>
    <w:rsid w:val="008B1E84"/>
    <w:rsid w:val="008D2E43"/>
    <w:rsid w:val="008D402C"/>
    <w:rsid w:val="008E393D"/>
    <w:rsid w:val="008F697B"/>
    <w:rsid w:val="00937632"/>
    <w:rsid w:val="00970FA8"/>
    <w:rsid w:val="009909CE"/>
    <w:rsid w:val="00991172"/>
    <w:rsid w:val="009A1500"/>
    <w:rsid w:val="009A40A4"/>
    <w:rsid w:val="009B286A"/>
    <w:rsid w:val="009E243B"/>
    <w:rsid w:val="009F3F02"/>
    <w:rsid w:val="00A260A7"/>
    <w:rsid w:val="00A27B7B"/>
    <w:rsid w:val="00A356B8"/>
    <w:rsid w:val="00A764DC"/>
    <w:rsid w:val="00A92F2E"/>
    <w:rsid w:val="00AB69DA"/>
    <w:rsid w:val="00AC4D28"/>
    <w:rsid w:val="00AE7A28"/>
    <w:rsid w:val="00B01554"/>
    <w:rsid w:val="00B057C7"/>
    <w:rsid w:val="00B22862"/>
    <w:rsid w:val="00B8674E"/>
    <w:rsid w:val="00B87475"/>
    <w:rsid w:val="00BA0F4D"/>
    <w:rsid w:val="00BA629C"/>
    <w:rsid w:val="00BA6687"/>
    <w:rsid w:val="00BA6B85"/>
    <w:rsid w:val="00BB1B9E"/>
    <w:rsid w:val="00BD378C"/>
    <w:rsid w:val="00BD73B1"/>
    <w:rsid w:val="00BE015E"/>
    <w:rsid w:val="00BF1817"/>
    <w:rsid w:val="00C07C1C"/>
    <w:rsid w:val="00C159DD"/>
    <w:rsid w:val="00C55B58"/>
    <w:rsid w:val="00C747BE"/>
    <w:rsid w:val="00C879A7"/>
    <w:rsid w:val="00CA0747"/>
    <w:rsid w:val="00CA3171"/>
    <w:rsid w:val="00CC3086"/>
    <w:rsid w:val="00CD5C0C"/>
    <w:rsid w:val="00D30D3C"/>
    <w:rsid w:val="00D42A7F"/>
    <w:rsid w:val="00D51A31"/>
    <w:rsid w:val="00D55335"/>
    <w:rsid w:val="00D57E18"/>
    <w:rsid w:val="00D62B0A"/>
    <w:rsid w:val="00D93874"/>
    <w:rsid w:val="00D974AD"/>
    <w:rsid w:val="00DA028F"/>
    <w:rsid w:val="00DA059F"/>
    <w:rsid w:val="00DB4EA4"/>
    <w:rsid w:val="00DC0778"/>
    <w:rsid w:val="00DC4816"/>
    <w:rsid w:val="00DC6E78"/>
    <w:rsid w:val="00DD5586"/>
    <w:rsid w:val="00DD7BAB"/>
    <w:rsid w:val="00DE6CCA"/>
    <w:rsid w:val="00DF2819"/>
    <w:rsid w:val="00E00AFF"/>
    <w:rsid w:val="00E10E65"/>
    <w:rsid w:val="00E46A3C"/>
    <w:rsid w:val="00E56D38"/>
    <w:rsid w:val="00E722BF"/>
    <w:rsid w:val="00EA42A6"/>
    <w:rsid w:val="00EB2FD9"/>
    <w:rsid w:val="00EB38E3"/>
    <w:rsid w:val="00EB51BD"/>
    <w:rsid w:val="00EC57B9"/>
    <w:rsid w:val="00F0102E"/>
    <w:rsid w:val="00F4589F"/>
    <w:rsid w:val="00F46E11"/>
    <w:rsid w:val="00F54B27"/>
    <w:rsid w:val="00FB06D2"/>
    <w:rsid w:val="00FB2421"/>
    <w:rsid w:val="00FC130F"/>
    <w:rsid w:val="00FC3BFD"/>
    <w:rsid w:val="00FE1D01"/>
    <w:rsid w:val="00FE6552"/>
    <w:rsid w:val="00FE6C0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5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D4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D4A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5D4A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Ориентир-1"/>
    <w:basedOn w:val="a6"/>
    <w:uiPriority w:val="99"/>
    <w:rsid w:val="00CA317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CA3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3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CA31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7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5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D4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D4A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5D4A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Ориентир-1"/>
    <w:basedOn w:val="a6"/>
    <w:uiPriority w:val="99"/>
    <w:rsid w:val="00CA317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CA3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3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CA31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7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3DE7-9C55-4DF0-B1D6-10A06E6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жадушкина</dc:creator>
  <cp:lastModifiedBy>User</cp:lastModifiedBy>
  <cp:revision>13</cp:revision>
  <cp:lastPrinted>2025-01-27T06:50:00Z</cp:lastPrinted>
  <dcterms:created xsi:type="dcterms:W3CDTF">2025-01-07T15:18:00Z</dcterms:created>
  <dcterms:modified xsi:type="dcterms:W3CDTF">2025-06-11T07:10:00Z</dcterms:modified>
</cp:coreProperties>
</file>